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41" w:rsidRPr="00B01A2A" w:rsidRDefault="00D80841" w:rsidP="00D80841">
      <w:pPr>
        <w:jc w:val="center"/>
        <w:rPr>
          <w:rFonts w:ascii="標楷體" w:eastAsia="標楷體" w:hAnsi="標楷體"/>
          <w:sz w:val="36"/>
        </w:rPr>
      </w:pPr>
      <w:r w:rsidRPr="00B01A2A">
        <w:rPr>
          <w:rFonts w:ascii="標楷體" w:eastAsia="標楷體" w:hAnsi="標楷體" w:hint="eastAsia"/>
          <w:sz w:val="36"/>
        </w:rPr>
        <w:t>康寧學校財團法人康寧大學</w:t>
      </w:r>
      <w:bookmarkStart w:id="0" w:name="_GoBack"/>
      <w:bookmarkEnd w:id="0"/>
    </w:p>
    <w:p w:rsidR="00ED26B7" w:rsidRDefault="00E8650C" w:rsidP="00D808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學年度第　學期</w:t>
      </w:r>
      <w:r w:rsidR="00D80841" w:rsidRPr="00B01A2A">
        <w:rPr>
          <w:rFonts w:ascii="標楷體" w:eastAsia="標楷體" w:hAnsi="標楷體" w:hint="eastAsia"/>
          <w:sz w:val="36"/>
        </w:rPr>
        <w:t>資源教室課業輔導</w:t>
      </w:r>
      <w:r w:rsidR="00D80841">
        <w:rPr>
          <w:rFonts w:ascii="標楷體" w:eastAsia="標楷體" w:hAnsi="標楷體" w:hint="eastAsia"/>
          <w:sz w:val="36"/>
        </w:rPr>
        <w:t>紀錄</w:t>
      </w:r>
      <w:r w:rsidR="00D80841" w:rsidRPr="00B01A2A">
        <w:rPr>
          <w:rFonts w:ascii="標楷體" w:eastAsia="標楷體" w:hAnsi="標楷體" w:hint="eastAsia"/>
          <w:sz w:val="36"/>
        </w:rPr>
        <w:t>表</w:t>
      </w:r>
    </w:p>
    <w:tbl>
      <w:tblPr>
        <w:tblStyle w:val="a7"/>
        <w:tblW w:w="9524" w:type="dxa"/>
        <w:jc w:val="center"/>
        <w:tblLook w:val="04A0" w:firstRow="1" w:lastRow="0" w:firstColumn="1" w:lastColumn="0" w:noHBand="0" w:noVBand="1"/>
      </w:tblPr>
      <w:tblGrid>
        <w:gridCol w:w="1700"/>
        <w:gridCol w:w="1473"/>
        <w:gridCol w:w="1588"/>
        <w:gridCol w:w="1586"/>
        <w:gridCol w:w="115"/>
        <w:gridCol w:w="3062"/>
      </w:tblGrid>
      <w:tr w:rsidR="00CA29EF" w:rsidTr="006F102F">
        <w:trPr>
          <w:trHeight w:val="794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216" w:rsidRPr="0024730D" w:rsidRDefault="00536216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 w:rsidR="00A375E1">
              <w:rPr>
                <w:rFonts w:ascii="標楷體" w:eastAsia="標楷體" w:hAnsi="標楷體" w:hint="eastAsia"/>
              </w:rPr>
              <w:t>教</w:t>
            </w:r>
            <w:r w:rsidRPr="0024730D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</w:tcBorders>
            <w:vAlign w:val="center"/>
          </w:tcPr>
          <w:p w:rsidR="00536216" w:rsidRDefault="00536216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536216" w:rsidRPr="0024730D" w:rsidRDefault="00CA29EF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</w:t>
            </w:r>
            <w:r w:rsidR="003200F3" w:rsidRPr="0024730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216" w:rsidRPr="0024730D" w:rsidRDefault="0006130F" w:rsidP="0041455C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 xml:space="preserve">    </w:t>
            </w:r>
            <w:r w:rsidR="0041455C" w:rsidRPr="0024730D">
              <w:rPr>
                <w:rFonts w:ascii="標楷體" w:eastAsia="標楷體" w:hAnsi="標楷體" w:hint="eastAsia"/>
              </w:rPr>
              <w:t xml:space="preserve">年  </w:t>
            </w:r>
            <w:r w:rsidR="00CD1F1D" w:rsidRPr="0024730D">
              <w:rPr>
                <w:rFonts w:ascii="標楷體" w:eastAsia="標楷體" w:hAnsi="標楷體" w:hint="eastAsia"/>
              </w:rPr>
              <w:t xml:space="preserve"> </w:t>
            </w:r>
            <w:r w:rsidR="00B00A44" w:rsidRPr="0024730D">
              <w:rPr>
                <w:rFonts w:ascii="標楷體" w:eastAsia="標楷體" w:hAnsi="標楷體" w:hint="eastAsia"/>
              </w:rPr>
              <w:t xml:space="preserve"> </w:t>
            </w:r>
            <w:r w:rsidR="0041455C" w:rsidRPr="0024730D">
              <w:rPr>
                <w:rFonts w:ascii="標楷體" w:eastAsia="標楷體" w:hAnsi="標楷體" w:hint="eastAsia"/>
              </w:rPr>
              <w:t>月</w:t>
            </w:r>
            <w:r w:rsidR="00B00A44" w:rsidRPr="0024730D">
              <w:rPr>
                <w:rFonts w:ascii="標楷體" w:eastAsia="標楷體" w:hAnsi="標楷體" w:hint="eastAsia"/>
              </w:rPr>
              <w:t xml:space="preserve">  </w:t>
            </w:r>
            <w:r w:rsidR="00CD1F1D" w:rsidRPr="0024730D">
              <w:rPr>
                <w:rFonts w:ascii="標楷體" w:eastAsia="標楷體" w:hAnsi="標楷體" w:hint="eastAsia"/>
              </w:rPr>
              <w:t xml:space="preserve"> </w:t>
            </w:r>
            <w:r w:rsidR="0041455C" w:rsidRPr="0024730D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DD0A84" w:rsidTr="006F102F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DD0A84" w:rsidRPr="0024730D" w:rsidRDefault="00BE70D2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課輔科目</w:t>
            </w:r>
          </w:p>
        </w:tc>
        <w:tc>
          <w:tcPr>
            <w:tcW w:w="3061" w:type="dxa"/>
            <w:gridSpan w:val="2"/>
            <w:vAlign w:val="center"/>
          </w:tcPr>
          <w:p w:rsidR="00DD0A84" w:rsidRDefault="00DD0A84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0A84" w:rsidRPr="0024730D" w:rsidRDefault="0078179C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課輔時間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:rsidR="00DD0A84" w:rsidRDefault="00DD0A84" w:rsidP="008415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F8C" w:rsidTr="00AB0A91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6F8C" w:rsidRPr="0024730D" w:rsidRDefault="00756F8C" w:rsidP="00CA29EF">
            <w:pPr>
              <w:jc w:val="center"/>
              <w:rPr>
                <w:rFonts w:ascii="標楷體" w:eastAsia="標楷體" w:hAnsi="標楷體"/>
              </w:rPr>
            </w:pPr>
            <w:r w:rsidRPr="0024730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61" w:type="dxa"/>
            <w:gridSpan w:val="2"/>
            <w:tcBorders>
              <w:bottom w:val="single" w:sz="12" w:space="0" w:color="auto"/>
            </w:tcBorders>
            <w:vAlign w:val="center"/>
          </w:tcPr>
          <w:p w:rsidR="00756F8C" w:rsidRDefault="00756F8C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56F8C" w:rsidRDefault="00756DD3" w:rsidP="00CA29E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學生系科</w:t>
            </w:r>
          </w:p>
        </w:tc>
        <w:tc>
          <w:tcPr>
            <w:tcW w:w="3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F8C" w:rsidRDefault="00756F8C" w:rsidP="008415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54F63" w:rsidTr="00AB0A91">
        <w:trPr>
          <w:trHeight w:val="1587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F63" w:rsidRPr="00143BAC" w:rsidRDefault="00E365E7" w:rsidP="00CA2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學生出席狀況</w:t>
            </w:r>
          </w:p>
        </w:tc>
        <w:tc>
          <w:tcPr>
            <w:tcW w:w="78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F63" w:rsidRDefault="00E365E7" w:rsidP="00984FE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□準時</w:t>
            </w:r>
          </w:p>
          <w:p w:rsidR="00E365E7" w:rsidRDefault="00E365E7" w:rsidP="00984FE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□遲到</w:t>
            </w:r>
            <w:r w:rsidR="00984FED">
              <w:rPr>
                <w:rFonts w:ascii="標楷體" w:eastAsia="標楷體" w:hAnsi="標楷體" w:hint="eastAsia"/>
              </w:rPr>
              <w:t>，原因</w:t>
            </w:r>
            <w:r w:rsidR="00984FED" w:rsidRPr="00984FED">
              <w:rPr>
                <w:rFonts w:ascii="標楷體" w:eastAsia="標楷體" w:hAnsi="標楷體" w:hint="eastAsia"/>
              </w:rPr>
              <w:t>：</w:t>
            </w:r>
          </w:p>
          <w:p w:rsidR="00E365E7" w:rsidRPr="00561FEC" w:rsidRDefault="00E365E7" w:rsidP="00F63F5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□早退</w:t>
            </w:r>
            <w:r w:rsidR="00984FED">
              <w:rPr>
                <w:rFonts w:ascii="標楷體" w:eastAsia="標楷體" w:hAnsi="標楷體" w:hint="eastAsia"/>
              </w:rPr>
              <w:t>，原因：</w:t>
            </w:r>
          </w:p>
        </w:tc>
      </w:tr>
      <w:tr w:rsidR="00143BAC" w:rsidTr="006F102F">
        <w:trPr>
          <w:trHeight w:val="794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143BAC" w:rsidRPr="00143BAC" w:rsidRDefault="00292D79" w:rsidP="00CA2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學生課</w:t>
            </w:r>
            <w:r w:rsidR="009D62C9"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7824" w:type="dxa"/>
            <w:gridSpan w:val="5"/>
            <w:tcBorders>
              <w:right w:val="single" w:sz="12" w:space="0" w:color="auto"/>
            </w:tcBorders>
            <w:vAlign w:val="center"/>
          </w:tcPr>
          <w:p w:rsidR="009D62C9" w:rsidRDefault="009D62C9" w:rsidP="00CA3F2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□專注於課</w:t>
            </w:r>
            <w:r w:rsidR="00A65B6E">
              <w:rPr>
                <w:rFonts w:ascii="標楷體" w:eastAsia="標楷體" w:hAnsi="標楷體" w:hint="eastAsia"/>
              </w:rPr>
              <w:t>程</w:t>
            </w:r>
            <w:r w:rsidR="00F63F5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4B09E2">
              <w:rPr>
                <w:rFonts w:ascii="標楷體" w:eastAsia="標楷體" w:hAnsi="標楷體" w:hint="eastAsia"/>
              </w:rPr>
              <w:t>時常看向別的地方</w:t>
            </w:r>
            <w:r w:rsidR="00F63F5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A05938">
              <w:rPr>
                <w:rFonts w:ascii="標楷體" w:eastAsia="標楷體" w:hAnsi="標楷體" w:hint="eastAsia"/>
              </w:rPr>
              <w:t>常於</w:t>
            </w:r>
            <w:r w:rsidR="00E231E5">
              <w:rPr>
                <w:rFonts w:ascii="標楷體" w:eastAsia="標楷體" w:hAnsi="標楷體" w:hint="eastAsia"/>
              </w:rPr>
              <w:t>非必要時使用電子產品</w:t>
            </w:r>
          </w:p>
          <w:p w:rsidR="00F63F5A" w:rsidRPr="00F63F5A" w:rsidRDefault="00F63F5A" w:rsidP="00F63F5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C51909" w:rsidTr="00CE78A5">
        <w:trPr>
          <w:trHeight w:val="1134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E365E7" w:rsidRDefault="00E365E7" w:rsidP="00E365E7">
            <w:pPr>
              <w:jc w:val="center"/>
              <w:rPr>
                <w:rFonts w:ascii="標楷體" w:eastAsia="標楷體" w:hAnsi="標楷體"/>
              </w:rPr>
            </w:pPr>
            <w:r w:rsidRPr="00143BAC">
              <w:rPr>
                <w:rFonts w:ascii="標楷體" w:eastAsia="標楷體" w:hAnsi="標楷體" w:hint="eastAsia"/>
              </w:rPr>
              <w:t>課</w:t>
            </w:r>
            <w:r w:rsidR="003F4F96">
              <w:rPr>
                <w:rFonts w:ascii="標楷體" w:eastAsia="標楷體" w:hAnsi="標楷體" w:hint="eastAsia"/>
              </w:rPr>
              <w:t>輔</w:t>
            </w:r>
            <w:r w:rsidRPr="00143BAC">
              <w:rPr>
                <w:rFonts w:ascii="標楷體" w:eastAsia="標楷體" w:hAnsi="標楷體" w:hint="eastAsia"/>
              </w:rPr>
              <w:t>進度與</w:t>
            </w:r>
          </w:p>
          <w:p w:rsidR="00C51909" w:rsidRDefault="00E365E7" w:rsidP="00E365E7">
            <w:pPr>
              <w:jc w:val="center"/>
              <w:rPr>
                <w:rFonts w:ascii="標楷體" w:eastAsia="標楷體" w:hAnsi="標楷體"/>
              </w:rPr>
            </w:pPr>
            <w:r w:rsidRPr="00143BA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824" w:type="dxa"/>
            <w:gridSpan w:val="5"/>
            <w:tcBorders>
              <w:right w:val="single" w:sz="12" w:space="0" w:color="auto"/>
            </w:tcBorders>
          </w:tcPr>
          <w:p w:rsidR="00C51909" w:rsidRDefault="00C51909" w:rsidP="00CE78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4F96" w:rsidTr="003F4F96">
        <w:trPr>
          <w:trHeight w:val="2123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4F96" w:rsidRPr="00143BAC" w:rsidRDefault="003F4F96" w:rsidP="00E36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學生學習狀況說明</w:t>
            </w:r>
          </w:p>
        </w:tc>
        <w:tc>
          <w:tcPr>
            <w:tcW w:w="7824" w:type="dxa"/>
            <w:gridSpan w:val="5"/>
            <w:tcBorders>
              <w:right w:val="single" w:sz="12" w:space="0" w:color="auto"/>
            </w:tcBorders>
          </w:tcPr>
          <w:p w:rsidR="003F4F96" w:rsidRDefault="003F4F96" w:rsidP="00CE78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4F96" w:rsidTr="00AB0A91">
        <w:trPr>
          <w:trHeight w:val="2122"/>
          <w:jc w:val="center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F96" w:rsidRPr="00957B97" w:rsidRDefault="00957B97" w:rsidP="00E365E7">
            <w:pPr>
              <w:jc w:val="center"/>
              <w:rPr>
                <w:rFonts w:ascii="標楷體" w:eastAsia="標楷體" w:hAnsi="標楷體"/>
              </w:rPr>
            </w:pPr>
            <w:r w:rsidRPr="00957B97">
              <w:rPr>
                <w:rFonts w:ascii="標楷體" w:eastAsia="標楷體" w:hAnsi="標楷體" w:hint="eastAsia"/>
              </w:rPr>
              <w:t>輔導建議</w:t>
            </w:r>
          </w:p>
        </w:tc>
        <w:tc>
          <w:tcPr>
            <w:tcW w:w="78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57B97" w:rsidRDefault="00957B97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7B97">
              <w:rPr>
                <w:rFonts w:ascii="標楷體" w:eastAsia="標楷體" w:hAnsi="標楷體"/>
              </w:rPr>
              <w:t>增加輔導時間</w:t>
            </w:r>
            <w:r>
              <w:rPr>
                <w:rFonts w:ascii="標楷體" w:eastAsia="標楷體" w:hAnsi="標楷體" w:hint="eastAsia"/>
              </w:rPr>
              <w:t xml:space="preserve">          □</w:t>
            </w:r>
            <w:r w:rsidRPr="00957B97">
              <w:rPr>
                <w:rFonts w:ascii="標楷體" w:eastAsia="標楷體" w:hAnsi="標楷體"/>
              </w:rPr>
              <w:t>需增加心理與同儕輔導…</w:t>
            </w:r>
          </w:p>
          <w:p w:rsidR="00957B97" w:rsidRDefault="00957B97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7B97">
              <w:rPr>
                <w:rFonts w:ascii="標楷體" w:eastAsia="標楷體" w:hAnsi="標楷體"/>
              </w:rPr>
              <w:t>需課輔工讀生協助</w:t>
            </w:r>
            <w:r>
              <w:rPr>
                <w:rFonts w:ascii="標楷體" w:eastAsia="標楷體" w:hAnsi="標楷體" w:hint="eastAsia"/>
              </w:rPr>
              <w:t xml:space="preserve">      □</w:t>
            </w:r>
            <w:r w:rsidRPr="00957B97">
              <w:rPr>
                <w:rFonts w:ascii="標楷體" w:eastAsia="標楷體" w:hAnsi="標楷體"/>
              </w:rPr>
              <w:t>需安排其他科目輔導</w:t>
            </w:r>
            <w:r w:rsidRPr="00957B97">
              <w:rPr>
                <w:rFonts w:ascii="標楷體" w:eastAsia="標楷體" w:hAnsi="標楷體" w:hint="eastAsia"/>
              </w:rPr>
              <w:t>：</w:t>
            </w:r>
          </w:p>
          <w:p w:rsidR="00957B97" w:rsidRDefault="00957B97" w:rsidP="00957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57B97">
              <w:rPr>
                <w:rFonts w:ascii="標楷體" w:eastAsia="標楷體" w:hAnsi="標楷體"/>
              </w:rPr>
              <w:t xml:space="preserve">家長聯繫 </w:t>
            </w:r>
            <w:r>
              <w:rPr>
                <w:rFonts w:ascii="標楷體" w:eastAsia="標楷體" w:hAnsi="標楷體" w:hint="eastAsia"/>
              </w:rPr>
              <w:t xml:space="preserve">             □</w:t>
            </w:r>
            <w:r w:rsidRPr="00957B97">
              <w:rPr>
                <w:rFonts w:ascii="標楷體" w:eastAsia="標楷體" w:hAnsi="標楷體"/>
              </w:rPr>
              <w:t>需使用輔助器材：</w:t>
            </w:r>
          </w:p>
          <w:p w:rsidR="003F4F96" w:rsidRPr="00957B97" w:rsidRDefault="00957B97" w:rsidP="00957B97">
            <w:pPr>
              <w:rPr>
                <w:rFonts w:ascii="標楷體" w:eastAsia="標楷體" w:hAnsi="標楷體"/>
              </w:rPr>
            </w:pPr>
            <w:r w:rsidRPr="00957B97">
              <w:rPr>
                <w:rFonts w:ascii="標楷體" w:eastAsia="標楷體" w:hAnsi="標楷體"/>
              </w:rPr>
              <w:t>其他建議：</w:t>
            </w:r>
          </w:p>
        </w:tc>
      </w:tr>
      <w:tr w:rsidR="008E4F47" w:rsidTr="00AB0A91">
        <w:trPr>
          <w:trHeight w:val="340"/>
          <w:jc w:val="center"/>
        </w:trPr>
        <w:tc>
          <w:tcPr>
            <w:tcW w:w="3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7" w:rsidRDefault="00A375E1" w:rsidP="008E4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課輔教</w:t>
            </w:r>
            <w:r w:rsidR="008E4F47">
              <w:rPr>
                <w:rFonts w:ascii="標楷體" w:eastAsia="標楷體" w:hAnsi="標楷體" w:hint="eastAsia"/>
              </w:rPr>
              <w:t>師簽章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47" w:rsidRDefault="008E4F47" w:rsidP="00D611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資源教室輔導員簽章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F47" w:rsidRDefault="008E4F47" w:rsidP="008E4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資源教室主任簽章</w:t>
            </w:r>
          </w:p>
        </w:tc>
      </w:tr>
      <w:tr w:rsidR="008E4F47" w:rsidTr="00731D8E">
        <w:trPr>
          <w:trHeight w:val="680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F47" w:rsidRDefault="008E4F47" w:rsidP="008E4F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F47" w:rsidRDefault="008E4F47" w:rsidP="008415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F47" w:rsidRDefault="008E4F47" w:rsidP="0084157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818CE" w:rsidRPr="00C94ED0" w:rsidRDefault="008E4F47">
      <w:pPr>
        <w:rPr>
          <w:rFonts w:ascii="標楷體" w:eastAsia="標楷體" w:hAnsi="標楷體"/>
        </w:rPr>
      </w:pPr>
      <w:r w:rsidRPr="00C94ED0">
        <w:rPr>
          <w:rFonts w:ascii="標楷體" w:eastAsia="標楷體" w:hAnsi="標楷體" w:hint="eastAsia"/>
        </w:rPr>
        <w:t>◎</w:t>
      </w:r>
      <w:r w:rsidR="00C94ED0">
        <w:rPr>
          <w:rFonts w:ascii="標楷體" w:eastAsia="標楷體" w:hAnsi="標楷體" w:hint="eastAsia"/>
        </w:rPr>
        <w:t>每張紀錄表僅可填寫一次課輔時段。</w:t>
      </w:r>
    </w:p>
    <w:p w:rsidR="00C94ED0" w:rsidRPr="008D08E9" w:rsidRDefault="00C94ED0">
      <w:pPr>
        <w:rPr>
          <w:rFonts w:ascii="標楷體" w:eastAsia="標楷體" w:hAnsi="標楷體"/>
        </w:rPr>
      </w:pPr>
      <w:r w:rsidRPr="00C94ED0">
        <w:rPr>
          <w:rFonts w:ascii="標楷體" w:eastAsia="標楷體" w:hAnsi="標楷體" w:hint="eastAsia"/>
        </w:rPr>
        <w:t>◎請於每月月底繳回當月份的課業輔導紀錄表</w:t>
      </w:r>
    </w:p>
    <w:sectPr w:rsidR="00C94ED0" w:rsidRPr="008D08E9" w:rsidSect="009407C4">
      <w:headerReference w:type="default" r:id="rId6"/>
      <w:pgSz w:w="11906" w:h="16838"/>
      <w:pgMar w:top="1134" w:right="1134" w:bottom="1134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0D" w:rsidRDefault="0088780D" w:rsidP="00D80841">
      <w:r>
        <w:separator/>
      </w:r>
    </w:p>
  </w:endnote>
  <w:endnote w:type="continuationSeparator" w:id="0">
    <w:p w:rsidR="0088780D" w:rsidRDefault="0088780D" w:rsidP="00D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0D" w:rsidRDefault="0088780D" w:rsidP="00D80841">
      <w:r>
        <w:separator/>
      </w:r>
    </w:p>
  </w:footnote>
  <w:footnote w:type="continuationSeparator" w:id="0">
    <w:p w:rsidR="0088780D" w:rsidRDefault="0088780D" w:rsidP="00D8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BF" w:rsidRDefault="009407C4">
    <w:pPr>
      <w:pStyle w:val="a3"/>
    </w:pPr>
    <w:r>
      <w:rPr>
        <w:noProof/>
      </w:rPr>
      <w:drawing>
        <wp:inline distT="0" distB="0" distL="0" distR="0">
          <wp:extent cx="1438656" cy="53949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資源教室表單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C"/>
    <w:rsid w:val="0006130F"/>
    <w:rsid w:val="0009724B"/>
    <w:rsid w:val="00135ED7"/>
    <w:rsid w:val="00143BAC"/>
    <w:rsid w:val="00245F25"/>
    <w:rsid w:val="0024730D"/>
    <w:rsid w:val="00256DBD"/>
    <w:rsid w:val="00292D79"/>
    <w:rsid w:val="002E0EB2"/>
    <w:rsid w:val="0031710D"/>
    <w:rsid w:val="003200F3"/>
    <w:rsid w:val="003F4F96"/>
    <w:rsid w:val="0041455C"/>
    <w:rsid w:val="00480712"/>
    <w:rsid w:val="004B09E2"/>
    <w:rsid w:val="004F6CDA"/>
    <w:rsid w:val="00536216"/>
    <w:rsid w:val="00546D29"/>
    <w:rsid w:val="00561FEC"/>
    <w:rsid w:val="00673592"/>
    <w:rsid w:val="006C0A92"/>
    <w:rsid w:val="006F102F"/>
    <w:rsid w:val="006F3C42"/>
    <w:rsid w:val="00731D8E"/>
    <w:rsid w:val="00756DD3"/>
    <w:rsid w:val="00756F8C"/>
    <w:rsid w:val="00766789"/>
    <w:rsid w:val="0078179C"/>
    <w:rsid w:val="007A4A06"/>
    <w:rsid w:val="007B2262"/>
    <w:rsid w:val="007E130C"/>
    <w:rsid w:val="007F36A1"/>
    <w:rsid w:val="00812C6F"/>
    <w:rsid w:val="00841573"/>
    <w:rsid w:val="00875B2C"/>
    <w:rsid w:val="00880C99"/>
    <w:rsid w:val="0088780D"/>
    <w:rsid w:val="008C0D6A"/>
    <w:rsid w:val="008D08E9"/>
    <w:rsid w:val="008E4F47"/>
    <w:rsid w:val="008E7EA4"/>
    <w:rsid w:val="009407C4"/>
    <w:rsid w:val="00954F63"/>
    <w:rsid w:val="00957B97"/>
    <w:rsid w:val="00964E07"/>
    <w:rsid w:val="00984FED"/>
    <w:rsid w:val="009A0E61"/>
    <w:rsid w:val="009D62C9"/>
    <w:rsid w:val="00A05938"/>
    <w:rsid w:val="00A375E1"/>
    <w:rsid w:val="00A3788D"/>
    <w:rsid w:val="00A65B6E"/>
    <w:rsid w:val="00AB0A91"/>
    <w:rsid w:val="00AE4AAC"/>
    <w:rsid w:val="00B00A44"/>
    <w:rsid w:val="00B30932"/>
    <w:rsid w:val="00B60252"/>
    <w:rsid w:val="00B818CE"/>
    <w:rsid w:val="00BA386F"/>
    <w:rsid w:val="00BE70D2"/>
    <w:rsid w:val="00C51909"/>
    <w:rsid w:val="00C94ED0"/>
    <w:rsid w:val="00CA29EF"/>
    <w:rsid w:val="00CA3F2A"/>
    <w:rsid w:val="00CD1F1D"/>
    <w:rsid w:val="00CE78A5"/>
    <w:rsid w:val="00D61186"/>
    <w:rsid w:val="00D7219B"/>
    <w:rsid w:val="00D80841"/>
    <w:rsid w:val="00DA2825"/>
    <w:rsid w:val="00DD0A84"/>
    <w:rsid w:val="00E231E5"/>
    <w:rsid w:val="00E33936"/>
    <w:rsid w:val="00E365E7"/>
    <w:rsid w:val="00E8650C"/>
    <w:rsid w:val="00E91BBF"/>
    <w:rsid w:val="00ED26B7"/>
    <w:rsid w:val="00F6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5C15AEB-E91E-480A-83F5-25DFE70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8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841"/>
    <w:rPr>
      <w:sz w:val="20"/>
      <w:szCs w:val="20"/>
    </w:rPr>
  </w:style>
  <w:style w:type="table" w:styleId="a7">
    <w:name w:val="Table Grid"/>
    <w:basedOn w:val="a1"/>
    <w:uiPriority w:val="39"/>
    <w:rsid w:val="008D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5E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4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阮珮喻</cp:lastModifiedBy>
  <cp:revision>2</cp:revision>
  <cp:lastPrinted>2019-11-13T09:38:00Z</cp:lastPrinted>
  <dcterms:created xsi:type="dcterms:W3CDTF">2020-08-11T07:53:00Z</dcterms:created>
  <dcterms:modified xsi:type="dcterms:W3CDTF">2020-08-11T07:53:00Z</dcterms:modified>
</cp:coreProperties>
</file>