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F1" w:rsidRDefault="001440F1" w:rsidP="001440F1">
      <w:pPr>
        <w:tabs>
          <w:tab w:val="left" w:pos="10094"/>
          <w:tab w:val="left" w:pos="11714"/>
          <w:tab w:val="left" w:pos="12376"/>
          <w:tab w:val="left" w:pos="13168"/>
          <w:tab w:val="left" w:pos="13798"/>
          <w:tab w:val="left" w:pos="14428"/>
          <w:tab w:val="left" w:pos="15058"/>
        </w:tabs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382"/>
        <w:gridCol w:w="312"/>
        <w:gridCol w:w="14"/>
        <w:gridCol w:w="488"/>
        <w:gridCol w:w="1125"/>
        <w:gridCol w:w="353"/>
        <w:gridCol w:w="307"/>
        <w:gridCol w:w="788"/>
        <w:gridCol w:w="627"/>
        <w:gridCol w:w="627"/>
        <w:gridCol w:w="627"/>
        <w:gridCol w:w="697"/>
      </w:tblGrid>
      <w:tr w:rsidR="001440F1" w:rsidTr="008A5F04">
        <w:trPr>
          <w:cantSplit/>
          <w:trHeight w:val="567"/>
        </w:trPr>
        <w:tc>
          <w:tcPr>
            <w:tcW w:w="10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0152E9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表一</w:t>
            </w:r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</w:t>
            </w:r>
            <w:r w:rsidR="0052050D">
              <w:rPr>
                <w:rFonts w:eastAsia="細明體" w:hint="eastAsia"/>
                <w:sz w:val="28"/>
              </w:rPr>
              <w:t>107-</w:t>
            </w:r>
            <w:r w:rsidR="000152E9">
              <w:rPr>
                <w:rFonts w:eastAsia="細明體" w:hint="eastAsia"/>
                <w:sz w:val="28"/>
              </w:rPr>
              <w:t>2</w:t>
            </w:r>
            <w:r>
              <w:rPr>
                <w:rFonts w:eastAsia="細明體"/>
                <w:sz w:val="28"/>
              </w:rPr>
              <w:t xml:space="preserve">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8A5F04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8A5F04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C23409" w:rsidRDefault="00C23409" w:rsidP="008A5F04">
            <w:pPr>
              <w:jc w:val="center"/>
              <w:rPr>
                <w:rFonts w:ascii="華康行書體" w:eastAsia="華康行書體" w:hAnsi="細明體"/>
                <w:sz w:val="20"/>
              </w:rPr>
            </w:pPr>
            <w:r w:rsidRPr="00C23409">
              <w:rPr>
                <w:rFonts w:ascii="華康行書體" w:eastAsia="華康行書體" w:hAnsi="細明體" w:hint="eastAsia"/>
                <w:sz w:val="22"/>
              </w:rPr>
              <w:t>康寧學校財團法人康寧大學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C23409" w:rsidRDefault="00C23409" w:rsidP="008A5F04">
            <w:pPr>
              <w:jc w:val="center"/>
              <w:rPr>
                <w:rFonts w:ascii="華康行書體" w:eastAsia="華康行書體" w:hAnsi="細明體"/>
                <w:sz w:val="22"/>
              </w:rPr>
            </w:pPr>
            <w:r w:rsidRPr="00C23409">
              <w:rPr>
                <w:rFonts w:ascii="華康行書體" w:eastAsia="華康行書體" w:hAnsi="細明體" w:hint="eastAsia"/>
                <w:sz w:val="22"/>
              </w:rPr>
              <w:t>大學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C23409" w:rsidRDefault="00C23409" w:rsidP="008A5F04">
            <w:pPr>
              <w:jc w:val="center"/>
              <w:rPr>
                <w:rFonts w:ascii="華康行書體" w:eastAsia="華康行書體" w:hAnsi="細明體"/>
                <w:sz w:val="22"/>
              </w:rPr>
            </w:pPr>
            <w:r>
              <w:rPr>
                <w:rFonts w:ascii="華康行書體" w:eastAsia="華康行書體" w:hAnsi="細明體" w:hint="eastAsia"/>
                <w:sz w:val="22"/>
              </w:rPr>
              <w:t>9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8A5F04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8A5F04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D079B1" w:rsidP="00D079B1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06-2552500#52150</w:t>
            </w:r>
          </w:p>
        </w:tc>
      </w:tr>
      <w:tr w:rsidR="001440F1" w:rsidRPr="00ED5525" w:rsidTr="008A5F04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52E9" w:rsidTr="000152E9">
        <w:trPr>
          <w:cantSplit/>
          <w:trHeight w:val="501"/>
        </w:trPr>
        <w:tc>
          <w:tcPr>
            <w:tcW w:w="83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2E9" w:rsidRPr="00101E0F" w:rsidRDefault="000152E9" w:rsidP="008A5F04">
            <w:pPr>
              <w:jc w:val="center"/>
              <w:rPr>
                <w:szCs w:val="24"/>
              </w:rPr>
            </w:pPr>
          </w:p>
          <w:p w:rsidR="000152E9" w:rsidRPr="00101E0F" w:rsidRDefault="000152E9" w:rsidP="008A5F04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0152E9" w:rsidRPr="001118AB" w:rsidRDefault="000152E9" w:rsidP="008A5F0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  <w:p w:rsidR="000152E9" w:rsidRPr="00912415" w:rsidRDefault="000152E9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2E9" w:rsidRPr="00443616" w:rsidRDefault="000152E9" w:rsidP="000152E9">
            <w:pPr>
              <w:jc w:val="center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學號</w:t>
            </w:r>
          </w:p>
        </w:tc>
        <w:tc>
          <w:tcPr>
            <w:tcW w:w="515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2E9" w:rsidRPr="00443616" w:rsidRDefault="000152E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</w:tc>
      </w:tr>
      <w:tr w:rsidR="000152E9" w:rsidTr="000152E9">
        <w:trPr>
          <w:cantSplit/>
          <w:trHeight w:val="582"/>
        </w:trPr>
        <w:tc>
          <w:tcPr>
            <w:tcW w:w="83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2E9" w:rsidRPr="00101E0F" w:rsidRDefault="000152E9" w:rsidP="008A5F04">
            <w:pPr>
              <w:jc w:val="center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2E9" w:rsidRPr="00ED5525" w:rsidRDefault="000152E9" w:rsidP="000152E9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戶籍住</w:t>
            </w:r>
            <w:bookmarkStart w:id="0" w:name="_GoBack"/>
            <w:bookmarkEnd w:id="0"/>
            <w:r>
              <w:rPr>
                <w:rFonts w:eastAsia="細明體" w:hint="eastAsia"/>
                <w:szCs w:val="24"/>
              </w:rPr>
              <w:t>址</w:t>
            </w:r>
          </w:p>
        </w:tc>
        <w:tc>
          <w:tcPr>
            <w:tcW w:w="5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2E9" w:rsidRPr="00ED5525" w:rsidRDefault="000152E9" w:rsidP="000152E9">
            <w:pPr>
              <w:ind w:firstLineChars="1231" w:firstLine="2954"/>
              <w:rPr>
                <w:rFonts w:ascii="細明體" w:eastAsia="細明體" w:hAnsi="細明體"/>
                <w:szCs w:val="24"/>
              </w:rPr>
            </w:pPr>
          </w:p>
        </w:tc>
      </w:tr>
      <w:tr w:rsidR="000152E9" w:rsidTr="00B868E9">
        <w:trPr>
          <w:cantSplit/>
          <w:trHeight w:val="1527"/>
        </w:trPr>
        <w:tc>
          <w:tcPr>
            <w:tcW w:w="83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2E9" w:rsidRPr="00101E0F" w:rsidRDefault="000152E9" w:rsidP="008A5F04">
            <w:pPr>
              <w:jc w:val="center"/>
              <w:rPr>
                <w:szCs w:val="24"/>
              </w:rPr>
            </w:pPr>
          </w:p>
        </w:tc>
        <w:tc>
          <w:tcPr>
            <w:tcW w:w="7347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2E9" w:rsidRDefault="000152E9" w:rsidP="000152E9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0152E9" w:rsidRDefault="000152E9" w:rsidP="000152E9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0152E9" w:rsidRPr="00ED5525" w:rsidRDefault="000152E9" w:rsidP="00C90DC1">
            <w:pPr>
              <w:ind w:firstLineChars="1231" w:firstLine="2954"/>
              <w:rPr>
                <w:rFonts w:ascii="細明體" w:eastAsia="細明體" w:hAnsi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8A5F04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9658BC" w:rsidRDefault="009658BC" w:rsidP="001440F1">
      <w:pPr>
        <w:sectPr w:rsidR="009658BC" w:rsidSect="00053CD6"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p w:rsidR="00A53A98" w:rsidRDefault="00423D83" w:rsidP="009658BC"/>
    <w:sectPr w:rsidR="00A53A98" w:rsidSect="001440F1">
      <w:footerReference w:type="default" r:id="rId7"/>
      <w:pgSz w:w="11906" w:h="16838"/>
      <w:pgMar w:top="568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83" w:rsidRDefault="00423D83">
      <w:r>
        <w:separator/>
      </w:r>
    </w:p>
  </w:endnote>
  <w:endnote w:type="continuationSeparator" w:id="0">
    <w:p w:rsidR="00423D83" w:rsidRDefault="004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7FDB969E" wp14:editId="262E2A2E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152E9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B969E"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152E9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83" w:rsidRDefault="00423D83">
      <w:r>
        <w:separator/>
      </w:r>
    </w:p>
  </w:footnote>
  <w:footnote w:type="continuationSeparator" w:id="0">
    <w:p w:rsidR="00423D83" w:rsidRDefault="0042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F1"/>
    <w:rsid w:val="000152E9"/>
    <w:rsid w:val="000E1AE1"/>
    <w:rsid w:val="001259F4"/>
    <w:rsid w:val="001440F1"/>
    <w:rsid w:val="001D067F"/>
    <w:rsid w:val="00231542"/>
    <w:rsid w:val="003739B5"/>
    <w:rsid w:val="00392004"/>
    <w:rsid w:val="003E5A26"/>
    <w:rsid w:val="00423D83"/>
    <w:rsid w:val="00442B72"/>
    <w:rsid w:val="0050570B"/>
    <w:rsid w:val="0052050D"/>
    <w:rsid w:val="0055182E"/>
    <w:rsid w:val="005565E4"/>
    <w:rsid w:val="00582A24"/>
    <w:rsid w:val="00594FEA"/>
    <w:rsid w:val="005D3F72"/>
    <w:rsid w:val="00774560"/>
    <w:rsid w:val="008076E5"/>
    <w:rsid w:val="00884CE7"/>
    <w:rsid w:val="008955D3"/>
    <w:rsid w:val="008C78FE"/>
    <w:rsid w:val="00902304"/>
    <w:rsid w:val="009658BC"/>
    <w:rsid w:val="00992509"/>
    <w:rsid w:val="009D0DED"/>
    <w:rsid w:val="00A07FA5"/>
    <w:rsid w:val="00B06542"/>
    <w:rsid w:val="00C23409"/>
    <w:rsid w:val="00C70FC6"/>
    <w:rsid w:val="00C90DC1"/>
    <w:rsid w:val="00D079B1"/>
    <w:rsid w:val="00D50D19"/>
    <w:rsid w:val="00DF6EE0"/>
    <w:rsid w:val="00F15B99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32FCA-57E9-4219-92A7-9094D04F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8B80-9035-4415-8CF6-25A680F8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User</cp:lastModifiedBy>
  <cp:revision>9</cp:revision>
  <cp:lastPrinted>2018-08-13T08:53:00Z</cp:lastPrinted>
  <dcterms:created xsi:type="dcterms:W3CDTF">2018-08-13T08:40:00Z</dcterms:created>
  <dcterms:modified xsi:type="dcterms:W3CDTF">2019-01-02T07:08:00Z</dcterms:modified>
</cp:coreProperties>
</file>