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53" w:rsidRPr="00E9650C" w:rsidRDefault="006F7AD8" w:rsidP="000F726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E9650C">
        <w:rPr>
          <w:rFonts w:ascii="微軟正黑體" w:eastAsia="微軟正黑體" w:hAnsi="微軟正黑體" w:hint="eastAsia"/>
          <w:sz w:val="28"/>
          <w:szCs w:val="28"/>
        </w:rPr>
        <w:t>10</w:t>
      </w:r>
      <w:r w:rsidR="00F13AE1">
        <w:rPr>
          <w:rFonts w:ascii="微軟正黑體" w:eastAsia="微軟正黑體" w:hAnsi="微軟正黑體" w:hint="eastAsia"/>
          <w:sz w:val="28"/>
          <w:szCs w:val="28"/>
        </w:rPr>
        <w:t>7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0F7266">
        <w:rPr>
          <w:rFonts w:ascii="微軟正黑體" w:eastAsia="微軟正黑體" w:hAnsi="微軟正黑體" w:hint="eastAsia"/>
          <w:sz w:val="28"/>
          <w:szCs w:val="28"/>
        </w:rPr>
        <w:t>日間部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畢業生聯誼會名單</w:t>
      </w:r>
    </w:p>
    <w:tbl>
      <w:tblPr>
        <w:tblStyle w:val="a9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1984"/>
        <w:gridCol w:w="1559"/>
        <w:gridCol w:w="2127"/>
      </w:tblGrid>
      <w:tr w:rsidR="004E03F7" w:rsidRPr="00EA6D2D" w:rsidTr="00CE1D67">
        <w:tc>
          <w:tcPr>
            <w:tcW w:w="1702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992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985" w:type="dxa"/>
            <w:shd w:val="clear" w:color="auto" w:fill="FFFF99"/>
          </w:tcPr>
          <w:p w:rsidR="004E03F7" w:rsidRPr="005D6642" w:rsidRDefault="004E03F7" w:rsidP="004E03F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84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59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103512103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溫家儀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0988039816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103512138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郭多佳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0916120313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103512226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29E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張芷菡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0925528092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103512215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余昱恩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0978857985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仁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103512318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黃紫瑜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0963556565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103512339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曾焙筠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0908270725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愛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活動副組長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103512421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江珉萱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0978961102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103512412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蔡佩伶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0923133205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五幼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總務組長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103513118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29E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林呈</w:t>
            </w:r>
            <w:r w:rsidR="00F13AE1">
              <w:rPr>
                <w:rFonts w:ascii="微軟正黑體" w:eastAsia="微軟正黑體" w:hAnsi="微軟正黑體" w:hint="eastAsia"/>
                <w:sz w:val="28"/>
                <w:szCs w:val="28"/>
              </w:rPr>
              <w:t>樺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0926729106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總務副組長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103513103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鄭紫庭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0933806485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五資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103534107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殷聖哲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0987820093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文書組長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103534105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余尚庭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0935272910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五資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103534205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499C" w:rsidP="000D503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黃駿一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0939525132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E03F7" w:rsidRPr="00EA6D2D" w:rsidTr="00CE1D67">
        <w:trPr>
          <w:trHeight w:val="342"/>
        </w:trPr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五企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副會長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B21D98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103524114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F3A2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F3A2D">
              <w:rPr>
                <w:rFonts w:ascii="微軟正黑體" w:eastAsia="微軟正黑體" w:hAnsi="微軟正黑體" w:hint="eastAsia"/>
                <w:sz w:val="28"/>
                <w:szCs w:val="28"/>
              </w:rPr>
              <w:t>陳憶瑄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F3A2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F3A2D">
              <w:rPr>
                <w:rFonts w:ascii="微軟正黑體" w:eastAsia="微軟正黑體" w:hAnsi="微軟正黑體"/>
                <w:sz w:val="28"/>
                <w:szCs w:val="28"/>
              </w:rPr>
              <w:t>0933124027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文書組副組長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914BD3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103524143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F3A2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F3A2D">
              <w:rPr>
                <w:rFonts w:ascii="微軟正黑體" w:eastAsia="微軟正黑體" w:hAnsi="微軟正黑體" w:hint="eastAsia"/>
                <w:sz w:val="28"/>
                <w:szCs w:val="28"/>
              </w:rPr>
              <w:t>廖思涵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F3A2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F3A2D">
              <w:rPr>
                <w:rFonts w:ascii="微軟正黑體" w:eastAsia="微軟正黑體" w:hAnsi="微軟正黑體"/>
                <w:sz w:val="28"/>
                <w:szCs w:val="28"/>
              </w:rPr>
              <w:t>0981182066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五動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103535139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盧盈潔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0911095981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103535127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陳沛涵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0988958282</w:t>
            </w:r>
          </w:p>
        </w:tc>
      </w:tr>
      <w:tr w:rsidR="001A719D" w:rsidRPr="00EA6D2D" w:rsidTr="00CE1D67">
        <w:tc>
          <w:tcPr>
            <w:tcW w:w="1702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五動五孝</w:t>
            </w:r>
          </w:p>
        </w:tc>
        <w:tc>
          <w:tcPr>
            <w:tcW w:w="992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103535204</w:t>
            </w:r>
          </w:p>
        </w:tc>
        <w:tc>
          <w:tcPr>
            <w:tcW w:w="1559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沈思廷</w:t>
            </w:r>
          </w:p>
        </w:tc>
        <w:tc>
          <w:tcPr>
            <w:tcW w:w="2127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0926050761</w:t>
            </w:r>
          </w:p>
        </w:tc>
      </w:tr>
      <w:tr w:rsidR="001A719D" w:rsidRPr="00EA6D2D" w:rsidTr="00CE1D67">
        <w:tc>
          <w:tcPr>
            <w:tcW w:w="170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103535206</w:t>
            </w:r>
          </w:p>
        </w:tc>
        <w:tc>
          <w:tcPr>
            <w:tcW w:w="1559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蔡方穎</w:t>
            </w:r>
          </w:p>
        </w:tc>
        <w:tc>
          <w:tcPr>
            <w:tcW w:w="2127" w:type="dxa"/>
            <w:shd w:val="clear" w:color="auto" w:fill="auto"/>
          </w:tcPr>
          <w:p w:rsidR="001A719D" w:rsidRPr="00780558" w:rsidRDefault="00F13AE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0973909518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五應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編輯組長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103533152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高千淳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0971003231</w:t>
            </w:r>
          </w:p>
        </w:tc>
      </w:tr>
      <w:tr w:rsidR="004E03F7" w:rsidRPr="00EA6D2D" w:rsidTr="00CE1D67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CE1D6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編輯副組長</w:t>
            </w:r>
          </w:p>
        </w:tc>
        <w:tc>
          <w:tcPr>
            <w:tcW w:w="1984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103533124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A4499C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鄧雅玉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0980925994</w:t>
            </w:r>
          </w:p>
        </w:tc>
      </w:tr>
      <w:tr w:rsidR="001A719D" w:rsidRPr="00EA6D2D" w:rsidTr="00CE1D67">
        <w:tc>
          <w:tcPr>
            <w:tcW w:w="1702" w:type="dxa"/>
            <w:vMerge w:val="restart"/>
            <w:vAlign w:val="center"/>
          </w:tcPr>
          <w:p w:rsidR="001A719D" w:rsidRPr="00EA6D2D" w:rsidRDefault="009B07F5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五視五忠</w:t>
            </w:r>
          </w:p>
        </w:tc>
        <w:tc>
          <w:tcPr>
            <w:tcW w:w="992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19D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103511130</w:t>
            </w:r>
          </w:p>
        </w:tc>
        <w:tc>
          <w:tcPr>
            <w:tcW w:w="1559" w:type="dxa"/>
            <w:shd w:val="clear" w:color="auto" w:fill="auto"/>
          </w:tcPr>
          <w:p w:rsidR="001A719D" w:rsidRDefault="00A4499C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阮渝雯</w:t>
            </w:r>
          </w:p>
        </w:tc>
        <w:tc>
          <w:tcPr>
            <w:tcW w:w="2127" w:type="dxa"/>
            <w:shd w:val="clear" w:color="auto" w:fill="auto"/>
          </w:tcPr>
          <w:p w:rsidR="001A719D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0910931919</w:t>
            </w:r>
          </w:p>
        </w:tc>
      </w:tr>
      <w:tr w:rsidR="001A719D" w:rsidRPr="00EA6D2D" w:rsidTr="00CE1D67">
        <w:tc>
          <w:tcPr>
            <w:tcW w:w="170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19D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103511131</w:t>
            </w:r>
          </w:p>
        </w:tc>
        <w:tc>
          <w:tcPr>
            <w:tcW w:w="1559" w:type="dxa"/>
            <w:shd w:val="clear" w:color="auto" w:fill="auto"/>
          </w:tcPr>
          <w:p w:rsidR="001A719D" w:rsidRDefault="00A4499C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陳冠縈</w:t>
            </w:r>
          </w:p>
        </w:tc>
        <w:tc>
          <w:tcPr>
            <w:tcW w:w="2127" w:type="dxa"/>
            <w:shd w:val="clear" w:color="auto" w:fill="auto"/>
          </w:tcPr>
          <w:p w:rsidR="001A719D" w:rsidRDefault="00A4499C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0901372591</w:t>
            </w:r>
          </w:p>
        </w:tc>
      </w:tr>
      <w:tr w:rsidR="004E03F7" w:rsidRPr="00EA6D2D" w:rsidTr="00CE1D67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E03F7" w:rsidRPr="00EA6D2D" w:rsidTr="00CE1D67">
        <w:tc>
          <w:tcPr>
            <w:tcW w:w="1702" w:type="dxa"/>
            <w:vMerge/>
          </w:tcPr>
          <w:p w:rsidR="004E03F7" w:rsidRPr="00EA6D2D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E03F7" w:rsidRPr="00EA6D2D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E03F7" w:rsidRPr="00EA6D2D" w:rsidTr="00CE1D67">
        <w:tc>
          <w:tcPr>
            <w:tcW w:w="1702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0F7266" w:rsidRDefault="000F7266" w:rsidP="00EA6D2D">
      <w:pPr>
        <w:rPr>
          <w:sz w:val="28"/>
          <w:szCs w:val="28"/>
        </w:rPr>
      </w:pPr>
    </w:p>
    <w:p w:rsidR="000F7266" w:rsidRPr="000F7266" w:rsidRDefault="000F7266" w:rsidP="000F726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B4A91">
        <w:rPr>
          <w:rFonts w:ascii="微軟正黑體" w:eastAsia="微軟正黑體" w:hAnsi="微軟正黑體" w:hint="eastAsia"/>
          <w:sz w:val="28"/>
          <w:szCs w:val="28"/>
        </w:rPr>
        <w:lastRenderedPageBreak/>
        <w:t>106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C10151">
        <w:rPr>
          <w:rFonts w:ascii="微軟正黑體" w:eastAsia="微軟正黑體" w:hAnsi="微軟正黑體" w:hint="eastAsia"/>
          <w:sz w:val="28"/>
          <w:szCs w:val="28"/>
        </w:rPr>
        <w:t>在職</w:t>
      </w:r>
      <w:r>
        <w:rPr>
          <w:rFonts w:ascii="微軟正黑體" w:eastAsia="微軟正黑體" w:hAnsi="微軟正黑體" w:hint="eastAsia"/>
          <w:sz w:val="28"/>
          <w:szCs w:val="28"/>
        </w:rPr>
        <w:t>、夜間部</w:t>
      </w:r>
      <w:r w:rsidR="00FC3A6A">
        <w:rPr>
          <w:rFonts w:ascii="微軟正黑體" w:eastAsia="微軟正黑體" w:hAnsi="微軟正黑體" w:hint="eastAsia"/>
          <w:sz w:val="28"/>
          <w:szCs w:val="28"/>
        </w:rPr>
        <w:t>、大學部</w:t>
      </w:r>
      <w:r w:rsidR="00C10151">
        <w:rPr>
          <w:rFonts w:ascii="微軟正黑體" w:eastAsia="微軟正黑體" w:hAnsi="微軟正黑體" w:hint="eastAsia"/>
          <w:sz w:val="28"/>
          <w:szCs w:val="28"/>
        </w:rPr>
        <w:t>、國軍專班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畢業生聯誼會名單</w:t>
      </w:r>
    </w:p>
    <w:tbl>
      <w:tblPr>
        <w:tblStyle w:val="a9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1"/>
        <w:gridCol w:w="1029"/>
        <w:gridCol w:w="2835"/>
        <w:gridCol w:w="1842"/>
        <w:gridCol w:w="2552"/>
      </w:tblGrid>
      <w:tr w:rsidR="000F7266" w:rsidRPr="00EA6D2D" w:rsidTr="003F1AD8">
        <w:tc>
          <w:tcPr>
            <w:tcW w:w="2091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1029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835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842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9867DB" w:rsidP="00CC47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夜幼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CC4781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A4499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106313125</w:t>
            </w:r>
          </w:p>
        </w:tc>
        <w:tc>
          <w:tcPr>
            <w:tcW w:w="1842" w:type="dxa"/>
          </w:tcPr>
          <w:p w:rsidR="000F7266" w:rsidRPr="00EA6D2D" w:rsidRDefault="00A4499C" w:rsidP="007051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劉明民</w:t>
            </w:r>
          </w:p>
        </w:tc>
        <w:tc>
          <w:tcPr>
            <w:tcW w:w="2552" w:type="dxa"/>
          </w:tcPr>
          <w:p w:rsidR="000F7266" w:rsidRPr="00EA6D2D" w:rsidRDefault="00A4499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0918482417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A4499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106313111</w:t>
            </w:r>
          </w:p>
        </w:tc>
        <w:tc>
          <w:tcPr>
            <w:tcW w:w="1842" w:type="dxa"/>
          </w:tcPr>
          <w:p w:rsidR="000F7266" w:rsidRPr="00EA6D2D" w:rsidRDefault="00A4499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李佳璇</w:t>
            </w:r>
          </w:p>
        </w:tc>
        <w:tc>
          <w:tcPr>
            <w:tcW w:w="2552" w:type="dxa"/>
          </w:tcPr>
          <w:p w:rsidR="000F7266" w:rsidRPr="00EA6D2D" w:rsidRDefault="00A4499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0909022166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7F234B" w:rsidP="009867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專幼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106413717</w:t>
            </w:r>
          </w:p>
        </w:tc>
        <w:tc>
          <w:tcPr>
            <w:tcW w:w="184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李來春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0928200687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106513712</w:t>
            </w:r>
          </w:p>
        </w:tc>
        <w:tc>
          <w:tcPr>
            <w:tcW w:w="1842" w:type="dxa"/>
          </w:tcPr>
          <w:p w:rsidR="000F7266" w:rsidRPr="00482BAC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2BAC">
              <w:rPr>
                <w:rFonts w:ascii="微軟正黑體" w:eastAsia="微軟正黑體" w:hAnsi="微軟正黑體" w:hint="eastAsia"/>
                <w:sz w:val="28"/>
                <w:szCs w:val="28"/>
              </w:rPr>
              <w:t>蔡鏸</w:t>
            </w:r>
            <w:r w:rsidRPr="00482BAC">
              <w:rPr>
                <w:rFonts w:ascii="微軟正黑體" w:eastAsia="微軟正黑體" w:hAnsi="微軟正黑體"/>
                <w:color w:val="000000"/>
                <w:sz w:val="28"/>
                <w:szCs w:val="28"/>
                <w:shd w:val="clear" w:color="auto" w:fill="FFFFFF"/>
              </w:rPr>
              <w:t>鋆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0939269856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CC4781" w:rsidP="00CC47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幼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106413802</w:t>
            </w:r>
          </w:p>
        </w:tc>
        <w:tc>
          <w:tcPr>
            <w:tcW w:w="184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何正文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0918247963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106413814</w:t>
            </w:r>
          </w:p>
        </w:tc>
        <w:tc>
          <w:tcPr>
            <w:tcW w:w="184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李嘉文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0926731771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1B428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 w:rsidR="00FC3A6A">
              <w:rPr>
                <w:rFonts w:ascii="微軟正黑體" w:eastAsia="微軟正黑體" w:hAnsi="微軟正黑體" w:hint="eastAsia"/>
                <w:sz w:val="28"/>
                <w:szCs w:val="28"/>
              </w:rPr>
              <w:t>視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1B428A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106411735</w:t>
            </w:r>
          </w:p>
        </w:tc>
        <w:tc>
          <w:tcPr>
            <w:tcW w:w="184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彭裕軒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0975523510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張正忠</w:t>
            </w:r>
          </w:p>
        </w:tc>
        <w:tc>
          <w:tcPr>
            <w:tcW w:w="2552" w:type="dxa"/>
          </w:tcPr>
          <w:p w:rsidR="000F7266" w:rsidRPr="00EA6D2D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0925058208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康大健康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106A25602</w:t>
            </w:r>
          </w:p>
        </w:tc>
        <w:tc>
          <w:tcPr>
            <w:tcW w:w="184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黃文志</w:t>
            </w:r>
          </w:p>
        </w:tc>
        <w:tc>
          <w:tcPr>
            <w:tcW w:w="255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0928232660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106A25607</w:t>
            </w:r>
          </w:p>
        </w:tc>
        <w:tc>
          <w:tcPr>
            <w:tcW w:w="184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柯翠蘭</w:t>
            </w:r>
          </w:p>
        </w:tc>
        <w:tc>
          <w:tcPr>
            <w:tcW w:w="255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0928486231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康大企管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孫郁婷</w:t>
            </w:r>
          </w:p>
        </w:tc>
        <w:tc>
          <w:tcPr>
            <w:tcW w:w="255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0930060518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曾宣維</w:t>
            </w:r>
          </w:p>
        </w:tc>
        <w:tc>
          <w:tcPr>
            <w:tcW w:w="2552" w:type="dxa"/>
          </w:tcPr>
          <w:p w:rsidR="000F7266" w:rsidRPr="00EA6D2D" w:rsidRDefault="00FF3A2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0926160068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康大休管</w:t>
            </w:r>
          </w:p>
        </w:tc>
        <w:tc>
          <w:tcPr>
            <w:tcW w:w="1029" w:type="dxa"/>
            <w:vMerge w:val="restart"/>
            <w:vAlign w:val="center"/>
          </w:tcPr>
          <w:p w:rsidR="00D311CD" w:rsidRPr="00EA6D2D" w:rsidRDefault="00D311C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5E2212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F130069488</w:t>
            </w:r>
          </w:p>
        </w:tc>
        <w:tc>
          <w:tcPr>
            <w:tcW w:w="1842" w:type="dxa"/>
          </w:tcPr>
          <w:p w:rsidR="000F7266" w:rsidRPr="00EA6D2D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陳祐霆</w:t>
            </w:r>
          </w:p>
        </w:tc>
        <w:tc>
          <w:tcPr>
            <w:tcW w:w="2552" w:type="dxa"/>
          </w:tcPr>
          <w:p w:rsidR="000F7266" w:rsidRPr="00EA6D2D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0913514495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5E2212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A130202933</w:t>
            </w:r>
          </w:p>
        </w:tc>
        <w:tc>
          <w:tcPr>
            <w:tcW w:w="1842" w:type="dxa"/>
          </w:tcPr>
          <w:p w:rsidR="000F7266" w:rsidRPr="00EA6D2D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何達文</w:t>
            </w:r>
          </w:p>
        </w:tc>
        <w:tc>
          <w:tcPr>
            <w:tcW w:w="2552" w:type="dxa"/>
          </w:tcPr>
          <w:p w:rsidR="000F7266" w:rsidRPr="00EA6D2D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098735855</w:t>
            </w:r>
          </w:p>
        </w:tc>
      </w:tr>
      <w:tr w:rsidR="00BB70E1" w:rsidRPr="00EA6D2D" w:rsidTr="003F1AD8">
        <w:tc>
          <w:tcPr>
            <w:tcW w:w="2091" w:type="dxa"/>
            <w:vMerge w:val="restart"/>
            <w:vAlign w:val="center"/>
          </w:tcPr>
          <w:p w:rsidR="00BB70E1" w:rsidRPr="00EA6D2D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5E5">
              <w:rPr>
                <w:rFonts w:ascii="微軟正黑體" w:eastAsia="微軟正黑體" w:hAnsi="微軟正黑體" w:hint="eastAsia"/>
                <w:sz w:val="18"/>
                <w:szCs w:val="28"/>
              </w:rPr>
              <w:t>時尚造型設計學系</w:t>
            </w:r>
          </w:p>
        </w:tc>
        <w:tc>
          <w:tcPr>
            <w:tcW w:w="1029" w:type="dxa"/>
            <w:vMerge w:val="restart"/>
            <w:vAlign w:val="center"/>
          </w:tcPr>
          <w:p w:rsidR="00BB70E1" w:rsidRPr="00EA6D2D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70E1" w:rsidRPr="005E2212" w:rsidRDefault="00482BAC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F104310</w:t>
            </w:r>
            <w:r w:rsidR="00675E7D">
              <w:rPr>
                <w:rFonts w:ascii="微軟正黑體" w:eastAsia="微軟正黑體" w:hAnsi="微軟正黑體" w:hint="eastAsia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BB70E1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甘芷勛</w:t>
            </w:r>
          </w:p>
        </w:tc>
        <w:tc>
          <w:tcPr>
            <w:tcW w:w="2552" w:type="dxa"/>
          </w:tcPr>
          <w:p w:rsidR="00BB70E1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0979979299</w:t>
            </w:r>
          </w:p>
        </w:tc>
      </w:tr>
      <w:tr w:rsidR="00BB70E1" w:rsidRPr="00EA6D2D" w:rsidTr="003F1AD8">
        <w:tc>
          <w:tcPr>
            <w:tcW w:w="2091" w:type="dxa"/>
            <w:vMerge/>
            <w:vAlign w:val="center"/>
          </w:tcPr>
          <w:p w:rsidR="00BB70E1" w:rsidRPr="00FD75E5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BB70E1" w:rsidRPr="00E772FB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BB70E1" w:rsidRPr="005E2212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F10431041</w:t>
            </w:r>
          </w:p>
        </w:tc>
        <w:tc>
          <w:tcPr>
            <w:tcW w:w="1842" w:type="dxa"/>
          </w:tcPr>
          <w:p w:rsidR="00BB70E1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郭佳雯</w:t>
            </w:r>
          </w:p>
        </w:tc>
        <w:tc>
          <w:tcPr>
            <w:tcW w:w="2552" w:type="dxa"/>
          </w:tcPr>
          <w:p w:rsidR="00BB70E1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0963205036</w:t>
            </w: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國軍應外系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F10433011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陳雅雯</w:t>
            </w:r>
          </w:p>
        </w:tc>
        <w:tc>
          <w:tcPr>
            <w:tcW w:w="255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0912922802</w:t>
            </w: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F10433047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郭依君</w:t>
            </w:r>
          </w:p>
        </w:tc>
        <w:tc>
          <w:tcPr>
            <w:tcW w:w="255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0909000092</w:t>
            </w: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國軍企管系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106F36601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劉敏芬</w:t>
            </w:r>
          </w:p>
        </w:tc>
        <w:tc>
          <w:tcPr>
            <w:tcW w:w="255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0931159669</w:t>
            </w: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F10401022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蔡欣展</w:t>
            </w: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保美系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F10432005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鄭家慧</w:t>
            </w:r>
          </w:p>
        </w:tc>
        <w:tc>
          <w:tcPr>
            <w:tcW w:w="255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0975735908</w:t>
            </w: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F10432006</w:t>
            </w:r>
          </w:p>
        </w:tc>
        <w:tc>
          <w:tcPr>
            <w:tcW w:w="184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吳舒涵</w:t>
            </w:r>
          </w:p>
        </w:tc>
        <w:tc>
          <w:tcPr>
            <w:tcW w:w="2552" w:type="dxa"/>
          </w:tcPr>
          <w:p w:rsidR="00613A90" w:rsidRDefault="00675E7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0936458336</w:t>
            </w:r>
          </w:p>
        </w:tc>
      </w:tr>
      <w:tr w:rsidR="00FF3A2D" w:rsidRPr="00EA6D2D" w:rsidTr="003F1AD8">
        <w:tc>
          <w:tcPr>
            <w:tcW w:w="2091" w:type="dxa"/>
            <w:vMerge w:val="restart"/>
            <w:vAlign w:val="center"/>
          </w:tcPr>
          <w:p w:rsidR="00FF3A2D" w:rsidRPr="00FD75E5" w:rsidRDefault="00123469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國軍</w:t>
            </w:r>
            <w:bookmarkStart w:id="0" w:name="_GoBack"/>
            <w:bookmarkEnd w:id="0"/>
            <w:r w:rsidR="00FF3A2D">
              <w:rPr>
                <w:rFonts w:ascii="微軟正黑體" w:eastAsia="微軟正黑體" w:hAnsi="微軟正黑體" w:hint="eastAsia"/>
                <w:sz w:val="18"/>
                <w:szCs w:val="28"/>
              </w:rPr>
              <w:t>健康系</w:t>
            </w:r>
          </w:p>
        </w:tc>
        <w:tc>
          <w:tcPr>
            <w:tcW w:w="1029" w:type="dxa"/>
            <w:vMerge w:val="restart"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Pr="00EA6D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F10420015</w:t>
            </w:r>
          </w:p>
        </w:tc>
        <w:tc>
          <w:tcPr>
            <w:tcW w:w="1842" w:type="dxa"/>
          </w:tcPr>
          <w:p w:rsidR="00FF3A2D" w:rsidRPr="00EA6D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郭豫</w:t>
            </w:r>
          </w:p>
        </w:tc>
        <w:tc>
          <w:tcPr>
            <w:tcW w:w="2552" w:type="dxa"/>
          </w:tcPr>
          <w:p w:rsidR="00FF3A2D" w:rsidRPr="00EA6D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0922422321</w:t>
            </w:r>
          </w:p>
        </w:tc>
      </w:tr>
      <w:tr w:rsidR="00FF3A2D" w:rsidRPr="00EA6D2D" w:rsidTr="003F1AD8">
        <w:tc>
          <w:tcPr>
            <w:tcW w:w="2091" w:type="dxa"/>
            <w:vMerge/>
            <w:vAlign w:val="center"/>
          </w:tcPr>
          <w:p w:rsidR="00FF3A2D" w:rsidRPr="00FD75E5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F3A2D" w:rsidRPr="00EA6D2D" w:rsidTr="003F1AD8">
        <w:tc>
          <w:tcPr>
            <w:tcW w:w="2091" w:type="dxa"/>
            <w:vMerge w:val="restart"/>
            <w:vAlign w:val="center"/>
          </w:tcPr>
          <w:p w:rsidR="00FF3A2D" w:rsidRPr="00FD75E5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F3A2D" w:rsidRPr="00EA6D2D" w:rsidTr="003F1AD8">
        <w:tc>
          <w:tcPr>
            <w:tcW w:w="2091" w:type="dxa"/>
            <w:vMerge/>
            <w:vAlign w:val="center"/>
          </w:tcPr>
          <w:p w:rsidR="00FF3A2D" w:rsidRPr="00FD75E5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F3A2D" w:rsidRPr="00EA6D2D" w:rsidTr="003F1AD8">
        <w:tc>
          <w:tcPr>
            <w:tcW w:w="2091" w:type="dxa"/>
            <w:vMerge w:val="restart"/>
            <w:vAlign w:val="center"/>
          </w:tcPr>
          <w:p w:rsidR="00FF3A2D" w:rsidRPr="00FD75E5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F3A2D" w:rsidRPr="00EA6D2D" w:rsidTr="003F1AD8">
        <w:tc>
          <w:tcPr>
            <w:tcW w:w="2091" w:type="dxa"/>
            <w:vMerge/>
            <w:vAlign w:val="center"/>
          </w:tcPr>
          <w:p w:rsidR="00FF3A2D" w:rsidRPr="00FD75E5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FF3A2D" w:rsidRPr="00E772FB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3A2D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F3A2D" w:rsidRPr="00EA6D2D" w:rsidTr="003F1AD8">
        <w:tc>
          <w:tcPr>
            <w:tcW w:w="2091" w:type="dxa"/>
            <w:shd w:val="clear" w:color="auto" w:fill="BFBFBF" w:themeFill="background1" w:themeFillShade="BF"/>
          </w:tcPr>
          <w:p w:rsidR="00FF3A2D" w:rsidRPr="005D6642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FF3A2D" w:rsidRPr="005D6642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F3A2D" w:rsidRPr="005D6642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F3A2D" w:rsidRPr="005D6642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F3A2D" w:rsidRPr="005D6642" w:rsidRDefault="00FF3A2D" w:rsidP="00FF3A2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6F7AD8" w:rsidRPr="006F7AD8" w:rsidRDefault="006F7AD8" w:rsidP="00EA6D2D">
      <w:pPr>
        <w:rPr>
          <w:sz w:val="28"/>
          <w:szCs w:val="28"/>
        </w:rPr>
      </w:pPr>
    </w:p>
    <w:sectPr w:rsidR="006F7AD8" w:rsidRPr="006F7AD8" w:rsidSect="004E03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76" w:rsidRDefault="008F5476" w:rsidP="00477F04">
      <w:r>
        <w:separator/>
      </w:r>
    </w:p>
  </w:endnote>
  <w:endnote w:type="continuationSeparator" w:id="0">
    <w:p w:rsidR="008F5476" w:rsidRDefault="008F5476" w:rsidP="004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76" w:rsidRDefault="008F5476" w:rsidP="00477F04">
      <w:r>
        <w:separator/>
      </w:r>
    </w:p>
  </w:footnote>
  <w:footnote w:type="continuationSeparator" w:id="0">
    <w:p w:rsidR="008F5476" w:rsidRDefault="008F5476" w:rsidP="0047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8"/>
    <w:rsid w:val="00031CE4"/>
    <w:rsid w:val="00037E7B"/>
    <w:rsid w:val="00041979"/>
    <w:rsid w:val="000B400D"/>
    <w:rsid w:val="000B44AE"/>
    <w:rsid w:val="000D4CBD"/>
    <w:rsid w:val="000D503E"/>
    <w:rsid w:val="000E21BB"/>
    <w:rsid w:val="000F7266"/>
    <w:rsid w:val="00123469"/>
    <w:rsid w:val="001347D5"/>
    <w:rsid w:val="0014016D"/>
    <w:rsid w:val="0014042B"/>
    <w:rsid w:val="00162C71"/>
    <w:rsid w:val="00185771"/>
    <w:rsid w:val="001A719D"/>
    <w:rsid w:val="001B428A"/>
    <w:rsid w:val="001C03F8"/>
    <w:rsid w:val="001E5FF1"/>
    <w:rsid w:val="001F307E"/>
    <w:rsid w:val="002461CE"/>
    <w:rsid w:val="0025337C"/>
    <w:rsid w:val="0030023D"/>
    <w:rsid w:val="00352A3E"/>
    <w:rsid w:val="00373F26"/>
    <w:rsid w:val="003906B2"/>
    <w:rsid w:val="003B4A91"/>
    <w:rsid w:val="003F1AD8"/>
    <w:rsid w:val="003F3E8D"/>
    <w:rsid w:val="00420F9A"/>
    <w:rsid w:val="00434F1C"/>
    <w:rsid w:val="00473DAA"/>
    <w:rsid w:val="00477D02"/>
    <w:rsid w:val="00477F04"/>
    <w:rsid w:val="00482BAC"/>
    <w:rsid w:val="004E03F7"/>
    <w:rsid w:val="00540E00"/>
    <w:rsid w:val="005456C5"/>
    <w:rsid w:val="0055540D"/>
    <w:rsid w:val="00571704"/>
    <w:rsid w:val="00593266"/>
    <w:rsid w:val="00595A53"/>
    <w:rsid w:val="005C56D8"/>
    <w:rsid w:val="005D6642"/>
    <w:rsid w:val="005E1E40"/>
    <w:rsid w:val="005E2212"/>
    <w:rsid w:val="00613A90"/>
    <w:rsid w:val="006208EA"/>
    <w:rsid w:val="00675E7D"/>
    <w:rsid w:val="006D24B0"/>
    <w:rsid w:val="006F7AD8"/>
    <w:rsid w:val="007051B6"/>
    <w:rsid w:val="00732581"/>
    <w:rsid w:val="007549C7"/>
    <w:rsid w:val="00780558"/>
    <w:rsid w:val="00785368"/>
    <w:rsid w:val="007D79DB"/>
    <w:rsid w:val="007F234B"/>
    <w:rsid w:val="00811003"/>
    <w:rsid w:val="00812B65"/>
    <w:rsid w:val="00824013"/>
    <w:rsid w:val="008576E2"/>
    <w:rsid w:val="00874A1D"/>
    <w:rsid w:val="00880C86"/>
    <w:rsid w:val="008C4016"/>
    <w:rsid w:val="008C65C7"/>
    <w:rsid w:val="008C7F57"/>
    <w:rsid w:val="008D508E"/>
    <w:rsid w:val="008F5476"/>
    <w:rsid w:val="00914BD3"/>
    <w:rsid w:val="00970637"/>
    <w:rsid w:val="009867DB"/>
    <w:rsid w:val="009B07F5"/>
    <w:rsid w:val="009B3627"/>
    <w:rsid w:val="009F562E"/>
    <w:rsid w:val="00A01356"/>
    <w:rsid w:val="00A028B7"/>
    <w:rsid w:val="00A04CC0"/>
    <w:rsid w:val="00A17587"/>
    <w:rsid w:val="00A429E6"/>
    <w:rsid w:val="00A4499C"/>
    <w:rsid w:val="00A52078"/>
    <w:rsid w:val="00A940F8"/>
    <w:rsid w:val="00AB06F0"/>
    <w:rsid w:val="00AC1B2B"/>
    <w:rsid w:val="00B21D98"/>
    <w:rsid w:val="00B7498C"/>
    <w:rsid w:val="00BB70E1"/>
    <w:rsid w:val="00BE7044"/>
    <w:rsid w:val="00C004D5"/>
    <w:rsid w:val="00C10151"/>
    <w:rsid w:val="00C66654"/>
    <w:rsid w:val="00CC4781"/>
    <w:rsid w:val="00CE1D67"/>
    <w:rsid w:val="00CE573E"/>
    <w:rsid w:val="00CE5A1E"/>
    <w:rsid w:val="00CF08A6"/>
    <w:rsid w:val="00D06F42"/>
    <w:rsid w:val="00D311CD"/>
    <w:rsid w:val="00D32D3A"/>
    <w:rsid w:val="00D9262D"/>
    <w:rsid w:val="00DA112D"/>
    <w:rsid w:val="00DF59BE"/>
    <w:rsid w:val="00E13907"/>
    <w:rsid w:val="00E16215"/>
    <w:rsid w:val="00E200C4"/>
    <w:rsid w:val="00E366BA"/>
    <w:rsid w:val="00E772FB"/>
    <w:rsid w:val="00E8704D"/>
    <w:rsid w:val="00E9650C"/>
    <w:rsid w:val="00EA6D2D"/>
    <w:rsid w:val="00ED5038"/>
    <w:rsid w:val="00F13AE1"/>
    <w:rsid w:val="00F26DFA"/>
    <w:rsid w:val="00F306ED"/>
    <w:rsid w:val="00FC3A6A"/>
    <w:rsid w:val="00FC4947"/>
    <w:rsid w:val="00FD75E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64E526C-3762-4946-8B4A-00E61F4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7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F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F04"/>
    <w:rPr>
      <w:sz w:val="20"/>
      <w:szCs w:val="20"/>
    </w:rPr>
  </w:style>
  <w:style w:type="table" w:styleId="a9">
    <w:name w:val="Table Grid"/>
    <w:basedOn w:val="a1"/>
    <w:uiPriority w:val="39"/>
    <w:rsid w:val="00EA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黃鍚惠</dc:creator>
  <cp:keywords/>
  <dc:description/>
  <cp:lastModifiedBy>高正岡</cp:lastModifiedBy>
  <cp:revision>11</cp:revision>
  <cp:lastPrinted>2018-10-02T07:47:00Z</cp:lastPrinted>
  <dcterms:created xsi:type="dcterms:W3CDTF">2018-04-27T03:08:00Z</dcterms:created>
  <dcterms:modified xsi:type="dcterms:W3CDTF">2018-10-02T07:48:00Z</dcterms:modified>
</cp:coreProperties>
</file>