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47" w:rsidRPr="00E24DAD" w:rsidRDefault="008D5D47">
      <w:pPr>
        <w:spacing w:line="720" w:lineRule="exact"/>
        <w:jc w:val="center"/>
        <w:rPr>
          <w:rFonts w:ascii="Arial Unicode MS" w:eastAsia="Arial Unicode MS" w:hAnsi="Arial Unicode MS" w:cs="Arial Unicode MS" w:hint="eastAsia"/>
          <w:spacing w:val="20"/>
          <w:sz w:val="48"/>
          <w:u w:val="single"/>
        </w:rPr>
      </w:pPr>
      <w:bookmarkStart w:id="0" w:name="_GoBack"/>
      <w:bookmarkEnd w:id="0"/>
      <w:r w:rsidRPr="00E24DAD">
        <w:rPr>
          <w:rFonts w:ascii="Arial Unicode MS" w:eastAsia="Arial Unicode MS" w:hAnsi="Arial Unicode MS" w:cs="Arial Unicode MS" w:hint="eastAsia"/>
          <w:spacing w:val="20"/>
          <w:sz w:val="48"/>
          <w:u w:val="single"/>
        </w:rPr>
        <w:t>台北北區扶輪社扶輪親恩教育</w:t>
      </w:r>
      <w:r w:rsidR="00C40E0F" w:rsidRPr="00E24DAD">
        <w:rPr>
          <w:rFonts w:ascii="Arial Unicode MS" w:eastAsia="Arial Unicode MS" w:hAnsi="Arial Unicode MS" w:cs="Arial Unicode MS" w:hint="eastAsia"/>
          <w:spacing w:val="20"/>
          <w:sz w:val="48"/>
          <w:u w:val="single"/>
        </w:rPr>
        <w:t>公益信託</w:t>
      </w:r>
    </w:p>
    <w:p w:rsidR="008D5D47" w:rsidRPr="00E24DAD" w:rsidRDefault="008D5D47">
      <w:pPr>
        <w:spacing w:line="720" w:lineRule="exact"/>
        <w:jc w:val="center"/>
        <w:rPr>
          <w:rFonts w:ascii="Arial Unicode MS" w:eastAsia="Arial Unicode MS" w:hAnsi="Arial Unicode MS" w:cs="Arial Unicode MS" w:hint="eastAsia"/>
          <w:spacing w:val="20"/>
          <w:sz w:val="56"/>
          <w:u w:val="single"/>
        </w:rPr>
      </w:pPr>
      <w:r w:rsidRPr="00E24DAD">
        <w:rPr>
          <w:rFonts w:ascii="Arial Unicode MS" w:eastAsia="Arial Unicode MS" w:hAnsi="Arial Unicode MS" w:cs="Arial Unicode MS" w:hint="eastAsia"/>
          <w:spacing w:val="20"/>
          <w:sz w:val="56"/>
          <w:u w:val="single"/>
        </w:rPr>
        <w:t>--獎助學金申請書</w:t>
      </w:r>
    </w:p>
    <w:p w:rsidR="008D5D47" w:rsidRPr="00E24DAD" w:rsidRDefault="008D5D47">
      <w:pPr>
        <w:ind w:leftChars="200" w:left="480" w:firstLineChars="2400" w:firstLine="5760"/>
        <w:rPr>
          <w:rFonts w:ascii="Arial Unicode MS" w:eastAsia="Arial Unicode MS" w:hAnsi="Arial Unicode MS" w:cs="Arial Unicode MS" w:hint="eastAsia"/>
          <w:sz w:val="26"/>
        </w:rPr>
      </w:pPr>
      <w:r w:rsidRPr="00E24DAD">
        <w:rPr>
          <w:rFonts w:ascii="Arial Unicode MS" w:eastAsia="Arial Unicode MS" w:hAnsi="Arial Unicode MS" w:cs="Arial Unicode MS" w:hint="eastAsia"/>
        </w:rPr>
        <w:t>申請日期:     年    月   日</w:t>
      </w:r>
    </w:p>
    <w:tbl>
      <w:tblPr>
        <w:tblW w:w="11012" w:type="dxa"/>
        <w:tblInd w:w="-67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9"/>
        <w:gridCol w:w="1803"/>
        <w:gridCol w:w="1336"/>
        <w:gridCol w:w="344"/>
        <w:gridCol w:w="736"/>
        <w:gridCol w:w="294"/>
        <w:gridCol w:w="530"/>
        <w:gridCol w:w="1080"/>
        <w:gridCol w:w="643"/>
        <w:gridCol w:w="2267"/>
      </w:tblGrid>
      <w:tr w:rsidR="005A40E4" w:rsidRPr="00E24DAD" w:rsidTr="005A40E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79" w:type="dxa"/>
            <w:vMerge w:val="restart"/>
            <w:vAlign w:val="center"/>
          </w:tcPr>
          <w:p w:rsidR="005A40E4" w:rsidRPr="00E24DAD" w:rsidRDefault="005A40E4" w:rsidP="00E24DAD">
            <w:pPr>
              <w:spacing w:line="56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申 請 人</w:t>
            </w:r>
          </w:p>
        </w:tc>
        <w:tc>
          <w:tcPr>
            <w:tcW w:w="1803" w:type="dxa"/>
            <w:vMerge w:val="restart"/>
          </w:tcPr>
          <w:p w:rsidR="005A40E4" w:rsidRPr="00E24DAD" w:rsidRDefault="005A40E4">
            <w:pPr>
              <w:spacing w:line="56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5A40E4" w:rsidRPr="00E24DAD" w:rsidRDefault="005A40E4" w:rsidP="005A40E4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身份證</w:t>
            </w:r>
          </w:p>
          <w:p w:rsidR="005A40E4" w:rsidRPr="00E24DAD" w:rsidRDefault="005A40E4" w:rsidP="005A40E4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字號</w:t>
            </w:r>
          </w:p>
        </w:tc>
        <w:tc>
          <w:tcPr>
            <w:tcW w:w="1560" w:type="dxa"/>
            <w:gridSpan w:val="3"/>
            <w:vMerge w:val="restart"/>
          </w:tcPr>
          <w:p w:rsidR="005A40E4" w:rsidRPr="00E24DAD" w:rsidRDefault="005A40E4">
            <w:pPr>
              <w:spacing w:line="56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5A40E4" w:rsidRPr="00E24DAD" w:rsidRDefault="005A40E4" w:rsidP="005A40E4">
            <w:pPr>
              <w:spacing w:line="240" w:lineRule="exact"/>
              <w:jc w:val="both"/>
              <w:rPr>
                <w:rFonts w:ascii="Arial Unicode MS" w:eastAsia="Arial Unicode MS" w:hAnsi="Arial Unicode MS" w:cs="Arial Unicode MS" w:hint="eastAsia"/>
                <w:szCs w:val="24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Cs w:val="24"/>
              </w:rPr>
              <w:t>聯絡電話(日)</w:t>
            </w:r>
          </w:p>
        </w:tc>
        <w:tc>
          <w:tcPr>
            <w:tcW w:w="2267" w:type="dxa"/>
          </w:tcPr>
          <w:p w:rsidR="005A40E4" w:rsidRPr="00E24DAD" w:rsidRDefault="005A40E4" w:rsidP="005A40E4">
            <w:pPr>
              <w:spacing w:line="24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</w:tr>
      <w:tr w:rsidR="005A40E4" w:rsidRPr="00E24DAD" w:rsidTr="005A40E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979" w:type="dxa"/>
            <w:vMerge/>
            <w:vAlign w:val="center"/>
          </w:tcPr>
          <w:p w:rsidR="005A40E4" w:rsidRPr="00E24DAD" w:rsidRDefault="005A40E4" w:rsidP="00E24DAD">
            <w:pPr>
              <w:spacing w:line="32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1803" w:type="dxa"/>
            <w:vMerge/>
          </w:tcPr>
          <w:p w:rsidR="005A40E4" w:rsidRPr="00E24DAD" w:rsidRDefault="005A40E4" w:rsidP="005A40E4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1680" w:type="dxa"/>
            <w:gridSpan w:val="2"/>
            <w:vMerge/>
          </w:tcPr>
          <w:p w:rsidR="005A40E4" w:rsidRPr="00E24DAD" w:rsidRDefault="005A40E4" w:rsidP="005A40E4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1560" w:type="dxa"/>
            <w:gridSpan w:val="3"/>
            <w:vMerge/>
          </w:tcPr>
          <w:p w:rsidR="005A40E4" w:rsidRPr="00E24DAD" w:rsidRDefault="005A40E4" w:rsidP="005A40E4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1723" w:type="dxa"/>
            <w:gridSpan w:val="2"/>
          </w:tcPr>
          <w:p w:rsidR="005A40E4" w:rsidRPr="00E24DAD" w:rsidRDefault="005A40E4" w:rsidP="005A40E4">
            <w:pPr>
              <w:spacing w:line="320" w:lineRule="exact"/>
              <w:jc w:val="both"/>
              <w:rPr>
                <w:rFonts w:ascii="Arial Unicode MS" w:eastAsia="Arial Unicode MS" w:hAnsi="Arial Unicode MS" w:cs="Arial Unicode MS" w:hint="eastAsia"/>
                <w:szCs w:val="24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Cs w:val="24"/>
              </w:rPr>
              <w:t>（夜）</w:t>
            </w:r>
          </w:p>
        </w:tc>
        <w:tc>
          <w:tcPr>
            <w:tcW w:w="2267" w:type="dxa"/>
          </w:tcPr>
          <w:p w:rsidR="005A40E4" w:rsidRPr="00E24DAD" w:rsidRDefault="005A40E4" w:rsidP="005A40E4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</w:tr>
      <w:tr w:rsidR="005A40E4" w:rsidRPr="00E24DAD" w:rsidTr="005A40E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979" w:type="dxa"/>
            <w:vMerge/>
            <w:vAlign w:val="center"/>
          </w:tcPr>
          <w:p w:rsidR="005A40E4" w:rsidRPr="00E24DAD" w:rsidRDefault="005A40E4" w:rsidP="00E24DAD">
            <w:pPr>
              <w:spacing w:line="32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1803" w:type="dxa"/>
            <w:vMerge/>
          </w:tcPr>
          <w:p w:rsidR="005A40E4" w:rsidRPr="00E24DAD" w:rsidRDefault="005A40E4" w:rsidP="005A40E4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1680" w:type="dxa"/>
            <w:gridSpan w:val="2"/>
            <w:vMerge/>
          </w:tcPr>
          <w:p w:rsidR="005A40E4" w:rsidRPr="00E24DAD" w:rsidRDefault="005A40E4" w:rsidP="005A40E4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1560" w:type="dxa"/>
            <w:gridSpan w:val="3"/>
            <w:vMerge/>
          </w:tcPr>
          <w:p w:rsidR="005A40E4" w:rsidRPr="00E24DAD" w:rsidRDefault="005A40E4" w:rsidP="005A40E4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1723" w:type="dxa"/>
            <w:gridSpan w:val="2"/>
          </w:tcPr>
          <w:p w:rsidR="005A40E4" w:rsidRPr="00E24DAD" w:rsidRDefault="005A40E4" w:rsidP="005A40E4">
            <w:pPr>
              <w:spacing w:line="320" w:lineRule="exact"/>
              <w:jc w:val="both"/>
              <w:rPr>
                <w:rFonts w:ascii="Arial Unicode MS" w:eastAsia="Arial Unicode MS" w:hAnsi="Arial Unicode MS" w:cs="Arial Unicode MS" w:hint="eastAsia"/>
                <w:szCs w:val="24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Cs w:val="24"/>
              </w:rPr>
              <w:t>（手機）</w:t>
            </w:r>
          </w:p>
        </w:tc>
        <w:tc>
          <w:tcPr>
            <w:tcW w:w="2267" w:type="dxa"/>
          </w:tcPr>
          <w:p w:rsidR="005A40E4" w:rsidRPr="00E24DAD" w:rsidRDefault="005A40E4" w:rsidP="005A40E4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</w:tr>
      <w:tr w:rsidR="008D5D47" w:rsidRPr="00E24DAD" w:rsidTr="00E00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9" w:type="dxa"/>
            <w:vAlign w:val="center"/>
          </w:tcPr>
          <w:p w:rsidR="008D5D47" w:rsidRPr="00E24DAD" w:rsidRDefault="008D5D47" w:rsidP="00E24DAD">
            <w:pPr>
              <w:spacing w:line="560" w:lineRule="exact"/>
              <w:jc w:val="both"/>
              <w:rPr>
                <w:rFonts w:ascii="Arial Unicode MS" w:eastAsia="Arial Unicode MS" w:hAnsi="Arial Unicode MS" w:cs="Arial Unicode MS"/>
                <w:sz w:val="28"/>
              </w:rPr>
            </w:pPr>
            <w:r w:rsidRPr="00E24DAD">
              <w:rPr>
                <w:rFonts w:ascii="Arial Unicode MS" w:eastAsia="Arial Unicode MS" w:hAnsi="Arial Unicode MS" w:cs="Arial Unicode MS"/>
                <w:sz w:val="28"/>
              </w:rPr>
              <w:t>E-Mail</w:t>
            </w:r>
          </w:p>
        </w:tc>
        <w:tc>
          <w:tcPr>
            <w:tcW w:w="3483" w:type="dxa"/>
            <w:gridSpan w:val="3"/>
            <w:tcBorders>
              <w:right w:val="single" w:sz="4" w:space="0" w:color="auto"/>
            </w:tcBorders>
          </w:tcPr>
          <w:p w:rsidR="008D5D47" w:rsidRPr="00E24DAD" w:rsidRDefault="008D5D47">
            <w:pPr>
              <w:spacing w:line="5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5D47" w:rsidRPr="00E24DAD" w:rsidRDefault="008D5D47">
            <w:pPr>
              <w:spacing w:line="5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出生年月日</w:t>
            </w:r>
          </w:p>
        </w:tc>
        <w:tc>
          <w:tcPr>
            <w:tcW w:w="3990" w:type="dxa"/>
            <w:gridSpan w:val="3"/>
            <w:tcBorders>
              <w:left w:val="single" w:sz="4" w:space="0" w:color="auto"/>
            </w:tcBorders>
          </w:tcPr>
          <w:p w:rsidR="008D5D47" w:rsidRPr="00E24DAD" w:rsidRDefault="008D5D47">
            <w:pPr>
              <w:spacing w:line="5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</w:tr>
      <w:tr w:rsidR="008D5D47" w:rsidRPr="00E24DAD" w:rsidTr="00E00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9" w:type="dxa"/>
            <w:vAlign w:val="center"/>
          </w:tcPr>
          <w:p w:rsidR="008D5D47" w:rsidRPr="00E24DAD" w:rsidRDefault="008D5D47" w:rsidP="00E24DAD">
            <w:pPr>
              <w:spacing w:line="56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戶籍地址</w:t>
            </w:r>
          </w:p>
        </w:tc>
        <w:tc>
          <w:tcPr>
            <w:tcW w:w="9033" w:type="dxa"/>
            <w:gridSpan w:val="9"/>
          </w:tcPr>
          <w:p w:rsidR="008D5D47" w:rsidRPr="00E24DAD" w:rsidRDefault="008D5D47">
            <w:pPr>
              <w:spacing w:line="5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</w:tr>
      <w:tr w:rsidR="008D5D47" w:rsidRPr="00E24DAD" w:rsidTr="00E00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9" w:type="dxa"/>
            <w:vAlign w:val="center"/>
          </w:tcPr>
          <w:p w:rsidR="008D5D47" w:rsidRPr="00E24DAD" w:rsidRDefault="008D5D47" w:rsidP="00E24DAD">
            <w:pPr>
              <w:spacing w:line="56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通訊地址</w:t>
            </w:r>
          </w:p>
        </w:tc>
        <w:tc>
          <w:tcPr>
            <w:tcW w:w="9033" w:type="dxa"/>
            <w:gridSpan w:val="9"/>
          </w:tcPr>
          <w:p w:rsidR="008D5D47" w:rsidRPr="00E24DAD" w:rsidRDefault="008D5D47">
            <w:pPr>
              <w:spacing w:line="5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</w:tr>
      <w:tr w:rsidR="008D5D47" w:rsidRPr="00E24DAD" w:rsidTr="00E00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9" w:type="dxa"/>
            <w:vAlign w:val="center"/>
          </w:tcPr>
          <w:p w:rsidR="008D5D47" w:rsidRPr="00E24DAD" w:rsidRDefault="008D5D47" w:rsidP="00E24DAD">
            <w:pPr>
              <w:spacing w:line="56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學校承辦單位</w:t>
            </w:r>
          </w:p>
        </w:tc>
        <w:tc>
          <w:tcPr>
            <w:tcW w:w="3139" w:type="dxa"/>
            <w:gridSpan w:val="2"/>
            <w:tcBorders>
              <w:right w:val="single" w:sz="4" w:space="0" w:color="auto"/>
            </w:tcBorders>
          </w:tcPr>
          <w:p w:rsidR="008D5D47" w:rsidRPr="00E24DAD" w:rsidRDefault="008D5D47">
            <w:pPr>
              <w:spacing w:line="5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D47" w:rsidRPr="00E24DAD" w:rsidRDefault="008D5D47">
            <w:pPr>
              <w:spacing w:line="5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連絡人</w:t>
            </w:r>
          </w:p>
        </w:tc>
        <w:tc>
          <w:tcPr>
            <w:tcW w:w="19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5D47" w:rsidRPr="00E24DAD" w:rsidRDefault="008D5D47">
            <w:pPr>
              <w:spacing w:line="5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8D5D47" w:rsidRPr="00E24DAD" w:rsidRDefault="008D5D47">
            <w:pPr>
              <w:spacing w:line="5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電話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8D5D47" w:rsidRPr="00E24DAD" w:rsidRDefault="008D5D47">
            <w:pPr>
              <w:spacing w:line="5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</w:tr>
      <w:tr w:rsidR="008D5D47" w:rsidRPr="00E24DAD" w:rsidTr="00E008A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79" w:type="dxa"/>
            <w:vMerge w:val="restart"/>
            <w:vAlign w:val="center"/>
          </w:tcPr>
          <w:p w:rsidR="008D5D47" w:rsidRPr="00E24DAD" w:rsidRDefault="008D5D47" w:rsidP="00E24DAD">
            <w:pPr>
              <w:spacing w:line="56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申請人為</w:t>
            </w:r>
          </w:p>
          <w:p w:rsidR="008D5D47" w:rsidRPr="00E24DAD" w:rsidRDefault="008D5D47" w:rsidP="00E24DAD">
            <w:pPr>
              <w:spacing w:line="56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在學學生</w:t>
            </w:r>
          </w:p>
        </w:tc>
        <w:tc>
          <w:tcPr>
            <w:tcW w:w="3483" w:type="dxa"/>
            <w:gridSpan w:val="3"/>
          </w:tcPr>
          <w:p w:rsidR="008D5D47" w:rsidRPr="00E24DAD" w:rsidRDefault="008D5D47">
            <w:pPr>
              <w:spacing w:line="56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就讀學校</w:t>
            </w:r>
          </w:p>
        </w:tc>
        <w:tc>
          <w:tcPr>
            <w:tcW w:w="1560" w:type="dxa"/>
            <w:gridSpan w:val="3"/>
          </w:tcPr>
          <w:p w:rsidR="008D5D47" w:rsidRPr="00E24DAD" w:rsidRDefault="008D5D47">
            <w:pPr>
              <w:tabs>
                <w:tab w:val="left" w:pos="1120"/>
              </w:tabs>
              <w:spacing w:line="56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科系</w:t>
            </w:r>
          </w:p>
        </w:tc>
        <w:tc>
          <w:tcPr>
            <w:tcW w:w="1080" w:type="dxa"/>
          </w:tcPr>
          <w:p w:rsidR="008D5D47" w:rsidRPr="00E24DAD" w:rsidRDefault="008D5D47">
            <w:pPr>
              <w:spacing w:line="56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年級</w:t>
            </w:r>
          </w:p>
        </w:tc>
        <w:tc>
          <w:tcPr>
            <w:tcW w:w="2910" w:type="dxa"/>
            <w:gridSpan w:val="2"/>
          </w:tcPr>
          <w:p w:rsidR="008D5D47" w:rsidRPr="00E24DAD" w:rsidRDefault="008D5D47">
            <w:pPr>
              <w:spacing w:line="56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學號</w:t>
            </w:r>
          </w:p>
        </w:tc>
      </w:tr>
      <w:tr w:rsidR="008D5D47" w:rsidRPr="00E24DAD" w:rsidTr="00E008A9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979" w:type="dxa"/>
            <w:vMerge/>
            <w:vAlign w:val="center"/>
          </w:tcPr>
          <w:p w:rsidR="008D5D47" w:rsidRPr="00E24DAD" w:rsidRDefault="008D5D47" w:rsidP="00E24DAD">
            <w:pPr>
              <w:spacing w:line="56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3483" w:type="dxa"/>
            <w:gridSpan w:val="3"/>
          </w:tcPr>
          <w:p w:rsidR="008D5D47" w:rsidRPr="00E24DAD" w:rsidRDefault="008D5D47">
            <w:pPr>
              <w:tabs>
                <w:tab w:val="left" w:pos="1640"/>
              </w:tabs>
              <w:spacing w:line="5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1560" w:type="dxa"/>
            <w:gridSpan w:val="3"/>
          </w:tcPr>
          <w:p w:rsidR="008D5D47" w:rsidRPr="00E24DAD" w:rsidRDefault="008D5D47">
            <w:pPr>
              <w:spacing w:line="5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1080" w:type="dxa"/>
          </w:tcPr>
          <w:p w:rsidR="008D5D47" w:rsidRPr="00E24DAD" w:rsidRDefault="008D5D47">
            <w:pPr>
              <w:spacing w:line="5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2910" w:type="dxa"/>
            <w:gridSpan w:val="2"/>
          </w:tcPr>
          <w:p w:rsidR="008D5D47" w:rsidRPr="00E24DAD" w:rsidRDefault="008D5D47">
            <w:pPr>
              <w:spacing w:line="5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</w:tr>
      <w:tr w:rsidR="008D5D47" w:rsidRPr="00E24DAD" w:rsidTr="00E008A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79" w:type="dxa"/>
            <w:vMerge w:val="restart"/>
            <w:vAlign w:val="center"/>
          </w:tcPr>
          <w:p w:rsidR="008D5D47" w:rsidRPr="00E24DAD" w:rsidRDefault="008D5D47" w:rsidP="00E24DAD">
            <w:pPr>
              <w:spacing w:line="56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申請人為</w:t>
            </w:r>
          </w:p>
          <w:p w:rsidR="008D5D47" w:rsidRPr="00E24DAD" w:rsidRDefault="008D5D47" w:rsidP="00E24DAD">
            <w:pPr>
              <w:spacing w:line="56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年度新生</w:t>
            </w:r>
          </w:p>
        </w:tc>
        <w:tc>
          <w:tcPr>
            <w:tcW w:w="4513" w:type="dxa"/>
            <w:gridSpan w:val="5"/>
          </w:tcPr>
          <w:p w:rsidR="008D5D47" w:rsidRPr="00E24DAD" w:rsidRDefault="008D5D47">
            <w:pPr>
              <w:spacing w:line="56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錄取學校</w:t>
            </w:r>
          </w:p>
        </w:tc>
        <w:tc>
          <w:tcPr>
            <w:tcW w:w="4520" w:type="dxa"/>
            <w:gridSpan w:val="4"/>
          </w:tcPr>
          <w:p w:rsidR="008D5D47" w:rsidRPr="00E24DAD" w:rsidRDefault="008D5D47">
            <w:pPr>
              <w:spacing w:line="56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科系</w:t>
            </w:r>
          </w:p>
        </w:tc>
      </w:tr>
      <w:tr w:rsidR="008D5D47" w:rsidRPr="00E24DAD" w:rsidTr="00E008A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79" w:type="dxa"/>
            <w:vMerge/>
            <w:vAlign w:val="center"/>
          </w:tcPr>
          <w:p w:rsidR="008D5D47" w:rsidRPr="00E24DAD" w:rsidRDefault="008D5D47" w:rsidP="00E24DAD">
            <w:pPr>
              <w:spacing w:line="56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4513" w:type="dxa"/>
            <w:gridSpan w:val="5"/>
          </w:tcPr>
          <w:p w:rsidR="008D5D47" w:rsidRPr="00E24DAD" w:rsidRDefault="008D5D47">
            <w:pPr>
              <w:spacing w:line="5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4520" w:type="dxa"/>
            <w:gridSpan w:val="4"/>
          </w:tcPr>
          <w:p w:rsidR="008D5D47" w:rsidRPr="00E24DAD" w:rsidRDefault="008D5D47">
            <w:pPr>
              <w:spacing w:line="5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</w:tr>
      <w:tr w:rsidR="008D5D47" w:rsidRPr="00E24DAD" w:rsidTr="00E00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9" w:type="dxa"/>
            <w:vAlign w:val="center"/>
          </w:tcPr>
          <w:p w:rsidR="008D5D47" w:rsidRPr="00E24DAD" w:rsidRDefault="008D5D47" w:rsidP="00E24DAD">
            <w:pPr>
              <w:spacing w:line="56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請檢查檢附資料是否齊全</w:t>
            </w:r>
          </w:p>
          <w:p w:rsidR="008D5D47" w:rsidRPr="00E24DAD" w:rsidRDefault="008D5D47" w:rsidP="00E24DAD">
            <w:pPr>
              <w:spacing w:line="56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</w:rPr>
            </w:pPr>
          </w:p>
        </w:tc>
        <w:tc>
          <w:tcPr>
            <w:tcW w:w="9033" w:type="dxa"/>
            <w:gridSpan w:val="9"/>
          </w:tcPr>
          <w:p w:rsidR="008D5D47" w:rsidRPr="00E24DAD" w:rsidRDefault="008D5D47" w:rsidP="005A40E4">
            <w:pPr>
              <w:spacing w:line="360" w:lineRule="exact"/>
              <w:ind w:left="280" w:hanging="280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1</w:t>
            </w:r>
            <w:r w:rsidRPr="00E24DAD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申請人為在學學生:</w:t>
            </w:r>
            <w:r w:rsidRPr="00E24DAD">
              <w:rPr>
                <w:rFonts w:ascii="Arial Unicode MS" w:eastAsia="Arial Unicode MS" w:hAnsi="Arial Unicode MS" w:cs="Arial Unicode MS" w:hint="eastAsia"/>
                <w:sz w:val="28"/>
                <w:szCs w:val="28"/>
                <w:u w:val="single"/>
              </w:rPr>
              <w:t>上學期成績單影本(需加蓋學校章)</w:t>
            </w:r>
            <w:r w:rsidRPr="00E24DAD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。</w:t>
            </w:r>
          </w:p>
          <w:p w:rsidR="008D5D47" w:rsidRPr="00E24DAD" w:rsidRDefault="008D5D47" w:rsidP="005A40E4">
            <w:pPr>
              <w:spacing w:line="3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2申請人為年度新生:</w:t>
            </w:r>
            <w:r w:rsidRPr="00E24DAD">
              <w:rPr>
                <w:rFonts w:ascii="Arial Unicode MS" w:eastAsia="Arial Unicode MS" w:hAnsi="Arial Unicode MS" w:cs="Arial Unicode MS" w:hint="eastAsia"/>
                <w:sz w:val="28"/>
                <w:u w:val="single"/>
              </w:rPr>
              <w:t>學校入學通知單影本及考試成績單</w:t>
            </w: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。</w:t>
            </w:r>
          </w:p>
          <w:p w:rsidR="00C40E0F" w:rsidRPr="00E24DAD" w:rsidRDefault="008D5D47" w:rsidP="005A40E4">
            <w:pPr>
              <w:spacing w:line="3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3</w:t>
            </w:r>
            <w:r w:rsidR="00C40E0F" w:rsidRPr="00E24DAD">
              <w:rPr>
                <w:rFonts w:ascii="Arial Unicode MS" w:eastAsia="Arial Unicode MS" w:hAnsi="Arial Unicode MS" w:cs="Arial Unicode MS" w:hint="eastAsia"/>
                <w:sz w:val="28"/>
              </w:rPr>
              <w:t>請向國稅局申請“全戶所得清單及財產歸屬資料清單”（正本），未提供資料者，不予以申請。</w:t>
            </w:r>
          </w:p>
          <w:p w:rsidR="00C40E0F" w:rsidRPr="00E24DAD" w:rsidRDefault="00C40E0F" w:rsidP="005A40E4">
            <w:pPr>
              <w:spacing w:line="3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4家庭狀況調查表、戶口名簿影本。</w:t>
            </w:r>
          </w:p>
          <w:p w:rsidR="008D5D47" w:rsidRPr="00E24DAD" w:rsidRDefault="00C40E0F" w:rsidP="005A40E4">
            <w:pPr>
              <w:spacing w:line="3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5</w:t>
            </w:r>
            <w:r w:rsidR="008D5D47" w:rsidRPr="00E24DAD">
              <w:rPr>
                <w:rFonts w:ascii="Arial Unicode MS" w:eastAsia="Arial Unicode MS" w:hAnsi="Arial Unicode MS" w:cs="Arial Unicode MS" w:hint="eastAsia"/>
                <w:sz w:val="28"/>
              </w:rPr>
              <w:t>學校推薦函一份。</w:t>
            </w:r>
          </w:p>
          <w:p w:rsidR="008D5D47" w:rsidRPr="00E24DAD" w:rsidRDefault="00C40E0F" w:rsidP="005A40E4">
            <w:pPr>
              <w:spacing w:line="3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6</w:t>
            </w:r>
            <w:r w:rsidR="008D5D47" w:rsidRPr="00E24DAD">
              <w:rPr>
                <w:rFonts w:ascii="Arial Unicode MS" w:eastAsia="Arial Unicode MS" w:hAnsi="Arial Unicode MS" w:cs="Arial Unicode MS" w:hint="eastAsia"/>
                <w:sz w:val="28"/>
              </w:rPr>
              <w:t>未領其它獎學金證明書(如附件)。</w:t>
            </w:r>
          </w:p>
          <w:p w:rsidR="00C40E0F" w:rsidRPr="00E24DAD" w:rsidRDefault="00C40E0F" w:rsidP="005A40E4">
            <w:pPr>
              <w:spacing w:line="3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7五百字以內的自傳（A4紙），請詳述地址、電話、監護人姓名。</w:t>
            </w:r>
          </w:p>
          <w:p w:rsidR="008D5D47" w:rsidRPr="00E24DAD" w:rsidRDefault="00C40E0F" w:rsidP="005A40E4">
            <w:pPr>
              <w:spacing w:line="3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8</w:t>
            </w:r>
            <w:r w:rsidR="008D5D47" w:rsidRPr="00E24DAD">
              <w:rPr>
                <w:rFonts w:ascii="Arial Unicode MS" w:eastAsia="Arial Unicode MS" w:hAnsi="Arial Unicode MS" w:cs="Arial Unicode MS" w:hint="eastAsia"/>
                <w:sz w:val="28"/>
              </w:rPr>
              <w:t>其它證明：如:低收入戶、清寒證明、其它得獎證明</w:t>
            </w: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…等。</w:t>
            </w:r>
          </w:p>
          <w:p w:rsidR="00C40E0F" w:rsidRPr="00E24DAD" w:rsidRDefault="00C40E0F" w:rsidP="005A40E4">
            <w:pPr>
              <w:spacing w:line="3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 xml:space="preserve">9本辦法不適用博士班及碩士班學生。 </w:t>
            </w:r>
          </w:p>
          <w:p w:rsidR="00C40E0F" w:rsidRPr="00E24DAD" w:rsidRDefault="00C40E0F" w:rsidP="005A40E4">
            <w:pPr>
              <w:spacing w:line="3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10本獎學金只限台北縣市大專院校，外縣市學校（含分校）不受理。</w:t>
            </w:r>
          </w:p>
          <w:p w:rsidR="005A40E4" w:rsidRPr="00E24DAD" w:rsidRDefault="00C40E0F" w:rsidP="005A40E4">
            <w:pPr>
              <w:spacing w:line="3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11</w:t>
            </w:r>
            <w:r w:rsidR="005A40E4" w:rsidRPr="00E24DAD">
              <w:rPr>
                <w:rFonts w:ascii="Arial Unicode MS" w:eastAsia="Arial Unicode MS" w:hAnsi="Arial Unicode MS" w:cs="Arial Unicode MS" w:hint="eastAsia"/>
                <w:sz w:val="28"/>
              </w:rPr>
              <w:t>五專院校，限專四以上申請。</w:t>
            </w:r>
          </w:p>
          <w:p w:rsidR="008D5D47" w:rsidRPr="00E24DAD" w:rsidRDefault="005A40E4" w:rsidP="005A40E4">
            <w:pPr>
              <w:spacing w:line="3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P.S：若有請領其它獎學金請提供獎學金名稱及金額（供審查）。</w:t>
            </w:r>
            <w:r w:rsidR="008D5D47" w:rsidRPr="00E24DAD">
              <w:rPr>
                <w:rFonts w:ascii="Arial Unicode MS" w:eastAsia="Arial Unicode MS" w:hAnsi="Arial Unicode MS" w:cs="Arial Unicode MS" w:hint="eastAsia"/>
                <w:sz w:val="28"/>
              </w:rPr>
              <w:t xml:space="preserve"> </w:t>
            </w:r>
          </w:p>
        </w:tc>
      </w:tr>
      <w:tr w:rsidR="008D5D47" w:rsidRPr="00E24DAD" w:rsidTr="00E008A9">
        <w:tblPrEx>
          <w:tblCellMar>
            <w:top w:w="0" w:type="dxa"/>
            <w:bottom w:w="0" w:type="dxa"/>
          </w:tblCellMar>
        </w:tblPrEx>
        <w:trPr>
          <w:cantSplit/>
          <w:trHeight w:val="1840"/>
        </w:trPr>
        <w:tc>
          <w:tcPr>
            <w:tcW w:w="1979" w:type="dxa"/>
            <w:vAlign w:val="center"/>
          </w:tcPr>
          <w:p w:rsidR="008D5D47" w:rsidRPr="00E24DAD" w:rsidRDefault="008D5D47" w:rsidP="00E24DAD">
            <w:pPr>
              <w:spacing w:line="56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審核</w:t>
            </w:r>
          </w:p>
          <w:p w:rsidR="008D5D47" w:rsidRPr="00E24DAD" w:rsidRDefault="008D5D47" w:rsidP="00E24DAD">
            <w:pPr>
              <w:spacing w:line="56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(本欄申請人</w:t>
            </w:r>
          </w:p>
          <w:p w:rsidR="008D5D47" w:rsidRPr="00E24DAD" w:rsidRDefault="008D5D47" w:rsidP="00E24DAD">
            <w:pPr>
              <w:spacing w:line="560" w:lineRule="exact"/>
              <w:jc w:val="both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無須填寫)</w:t>
            </w:r>
          </w:p>
        </w:tc>
        <w:tc>
          <w:tcPr>
            <w:tcW w:w="9033" w:type="dxa"/>
            <w:gridSpan w:val="9"/>
          </w:tcPr>
          <w:p w:rsidR="008D5D47" w:rsidRPr="00E24DAD" w:rsidRDefault="008D5D47" w:rsidP="005A40E4">
            <w:pPr>
              <w:spacing w:line="3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1收件日期:</w:t>
            </w:r>
            <w:r w:rsidRPr="00E24DAD">
              <w:rPr>
                <w:rFonts w:ascii="Arial Unicode MS" w:eastAsia="Arial Unicode MS" w:hAnsi="Arial Unicode MS" w:cs="Arial Unicode MS"/>
                <w:sz w:val="28"/>
              </w:rPr>
              <w:t>…………………………</w:t>
            </w:r>
          </w:p>
          <w:p w:rsidR="008D5D47" w:rsidRPr="00E24DAD" w:rsidRDefault="008D5D47" w:rsidP="005A40E4">
            <w:pPr>
              <w:spacing w:line="3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2 收件編號:</w:t>
            </w:r>
            <w:r w:rsidRPr="00E24DAD">
              <w:rPr>
                <w:rFonts w:ascii="Arial Unicode MS" w:eastAsia="Arial Unicode MS" w:hAnsi="Arial Unicode MS" w:cs="Arial Unicode MS"/>
                <w:sz w:val="28"/>
              </w:rPr>
              <w:t>…………………………</w:t>
            </w: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.</w:t>
            </w:r>
          </w:p>
          <w:p w:rsidR="008D5D47" w:rsidRPr="00E24DAD" w:rsidRDefault="008D5D47" w:rsidP="005A40E4">
            <w:pPr>
              <w:spacing w:line="3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3資格審查。</w:t>
            </w:r>
          </w:p>
          <w:p w:rsidR="008D5D47" w:rsidRPr="00E24DAD" w:rsidRDefault="008D5D47" w:rsidP="005A40E4">
            <w:pPr>
              <w:spacing w:line="360" w:lineRule="exact"/>
              <w:rPr>
                <w:rFonts w:ascii="Arial Unicode MS" w:eastAsia="Arial Unicode MS" w:hAnsi="Arial Unicode MS" w:cs="Arial Unicode MS" w:hint="eastAsia"/>
                <w:sz w:val="28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 xml:space="preserve">4其他說明事項。              </w:t>
            </w:r>
          </w:p>
          <w:p w:rsidR="008D5D47" w:rsidRPr="00E24DAD" w:rsidRDefault="008D5D47" w:rsidP="005A40E4">
            <w:pPr>
              <w:spacing w:line="360" w:lineRule="exact"/>
              <w:rPr>
                <w:rFonts w:ascii="Arial Unicode MS" w:eastAsia="Arial Unicode MS" w:hAnsi="Arial Unicode MS" w:cs="Arial Unicode MS" w:hint="eastAsia"/>
                <w:dstrike/>
                <w:sz w:val="28"/>
                <w:em w:val="dot"/>
              </w:rPr>
            </w:pPr>
            <w:r w:rsidRPr="00E24DAD">
              <w:rPr>
                <w:rFonts w:ascii="Arial Unicode MS" w:eastAsia="Arial Unicode MS" w:hAnsi="Arial Unicode MS" w:cs="Arial Unicode MS" w:hint="eastAsia"/>
                <w:sz w:val="28"/>
              </w:rPr>
              <w:t>審核日期:       年        月         日</w:t>
            </w:r>
          </w:p>
        </w:tc>
      </w:tr>
    </w:tbl>
    <w:p w:rsidR="008D5D47" w:rsidRPr="00E24DAD" w:rsidRDefault="008D5D47">
      <w:pPr>
        <w:ind w:left="1200"/>
        <w:rPr>
          <w:rFonts w:ascii="Arial Unicode MS" w:eastAsia="Arial Unicode MS" w:hAnsi="Arial Unicode MS" w:cs="Arial Unicode MS"/>
        </w:rPr>
      </w:pPr>
      <w:r w:rsidRPr="00E24DAD">
        <w:rPr>
          <w:rFonts w:ascii="Arial Unicode MS" w:eastAsia="Arial Unicode MS" w:hAnsi="Arial Unicode MS" w:cs="Arial Unicode MS" w:hint="eastAsia"/>
        </w:rPr>
        <w:t>說明一:本表可影印使用.說明二.本表格為申請獎助金須檢附文件之一</w:t>
      </w:r>
    </w:p>
    <w:sectPr w:rsidR="008D5D47" w:rsidRPr="00E24DA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65E6D"/>
    <w:multiLevelType w:val="multilevel"/>
    <w:tmpl w:val="11D2040C"/>
    <w:lvl w:ilvl="0">
      <w:start w:val="1"/>
      <w:numFmt w:val="decimal"/>
      <w:lvlText w:val="%1、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CD4646C"/>
    <w:multiLevelType w:val="singleLevel"/>
    <w:tmpl w:val="92CE878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330"/>
      </w:pPr>
      <w:rPr>
        <w:rFonts w:hint="eastAsia"/>
      </w:rPr>
    </w:lvl>
  </w:abstractNum>
  <w:abstractNum w:abstractNumId="2">
    <w:nsid w:val="60F13D8C"/>
    <w:multiLevelType w:val="singleLevel"/>
    <w:tmpl w:val="E138B0A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593"/>
    <w:rsid w:val="001C5CB9"/>
    <w:rsid w:val="001E4D71"/>
    <w:rsid w:val="005A40E4"/>
    <w:rsid w:val="006A0ED0"/>
    <w:rsid w:val="008D5D47"/>
    <w:rsid w:val="00A25593"/>
    <w:rsid w:val="00B228FF"/>
    <w:rsid w:val="00C40E0F"/>
    <w:rsid w:val="00E008A9"/>
    <w:rsid w:val="00E2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500066-427F-487A-AA1A-EEBBC52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480" w:lineRule="exact"/>
      <w:ind w:left="862"/>
      <w:outlineLvl w:val="0"/>
    </w:pPr>
    <w:rPr>
      <w:rFonts w:ascii="華康楷書體W7(P)" w:eastAsia="華康楷書體W7(P)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177</Characters>
  <Application>Microsoft Office Word</Application>
  <DocSecurity>0</DocSecurity>
  <Lines>1</Lines>
  <Paragraphs>1</Paragraphs>
  <ScaleCrop>false</ScaleCrop>
  <Company> 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台北北區扶輪社扶輪親恩教育基金會</dc:title>
  <dc:subject/>
  <dc:creator>user</dc:creator>
  <cp:keywords/>
  <dc:description/>
  <cp:lastModifiedBy>珮媫 廖</cp:lastModifiedBy>
  <cp:revision>2</cp:revision>
  <cp:lastPrinted>2008-10-03T08:32:00Z</cp:lastPrinted>
  <dcterms:created xsi:type="dcterms:W3CDTF">2018-04-18T12:36:00Z</dcterms:created>
  <dcterms:modified xsi:type="dcterms:W3CDTF">2018-04-18T12:36:00Z</dcterms:modified>
</cp:coreProperties>
</file>