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31" w:rsidRPr="00B54038" w:rsidRDefault="001C1D31" w:rsidP="001C1D31">
      <w:pPr>
        <w:tabs>
          <w:tab w:val="left" w:pos="993"/>
          <w:tab w:val="left" w:pos="5529"/>
        </w:tabs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B54038">
        <w:rPr>
          <w:rFonts w:ascii="標楷體" w:eastAsia="標楷體" w:hAnsi="標楷體" w:hint="eastAsia"/>
          <w:color w:val="000000"/>
          <w:sz w:val="36"/>
          <w:szCs w:val="36"/>
        </w:rPr>
        <w:t>康寧學校財團法人康寧大學</w:t>
      </w:r>
    </w:p>
    <w:p w:rsidR="001C1D31" w:rsidRPr="00B54038" w:rsidRDefault="001C1D31" w:rsidP="001C1D31">
      <w:pPr>
        <w:tabs>
          <w:tab w:val="left" w:pos="993"/>
        </w:tabs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C1D31">
        <w:rPr>
          <w:rFonts w:ascii="標楷體" w:eastAsia="標楷體" w:hAnsi="標楷體" w:hint="eastAsia"/>
          <w:sz w:val="36"/>
          <w:szCs w:val="36"/>
        </w:rPr>
        <w:t>學生愛校服務實施辦法</w:t>
      </w:r>
    </w:p>
    <w:p w:rsidR="001C1D31" w:rsidRPr="00D46178" w:rsidRDefault="001C1D31" w:rsidP="001C1D31">
      <w:pPr>
        <w:spacing w:line="360" w:lineRule="exact"/>
        <w:ind w:firstLineChars="3048" w:firstLine="6096"/>
        <w:rPr>
          <w:rFonts w:ascii="標楷體" w:eastAsia="標楷體" w:hAnsi="標楷體" w:cs="標楷體"/>
          <w:snapToGrid w:val="0"/>
          <w:kern w:val="0"/>
          <w:sz w:val="20"/>
          <w:szCs w:val="20"/>
        </w:rPr>
      </w:pPr>
      <w:bookmarkStart w:id="0" w:name="_GoBack"/>
      <w:r w:rsidRPr="00D46178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</w:t>
      </w:r>
      <w:r w:rsidRPr="00D46178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104</w:t>
      </w:r>
      <w:r w:rsidRPr="00D46178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</w:t>
      </w:r>
      <w:r w:rsidRPr="00D46178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9</w:t>
      </w:r>
      <w:r w:rsidRPr="00D46178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月14日行政會議訂定</w:t>
      </w:r>
    </w:p>
    <w:p w:rsidR="001C1D31" w:rsidRPr="00D46178" w:rsidRDefault="001C1D31" w:rsidP="001C1D31">
      <w:pPr>
        <w:spacing w:line="360" w:lineRule="exact"/>
        <w:ind w:firstLineChars="3048" w:firstLine="6096"/>
        <w:rPr>
          <w:rFonts w:ascii="標楷體" w:eastAsia="標楷體" w:hAnsi="標楷體"/>
          <w:snapToGrid w:val="0"/>
          <w:kern w:val="0"/>
          <w:sz w:val="20"/>
          <w:szCs w:val="20"/>
        </w:rPr>
      </w:pPr>
      <w:r w:rsidRPr="00D46178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民國104</w:t>
      </w:r>
      <w:r w:rsidRPr="00D46178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年9月22日校</w:t>
      </w:r>
      <w:r w:rsidRPr="00D46178">
        <w:rPr>
          <w:rFonts w:ascii="標楷體" w:eastAsia="標楷體" w:hAnsi="標楷體" w:hint="eastAsia"/>
          <w:snapToGrid w:val="0"/>
          <w:kern w:val="0"/>
          <w:sz w:val="20"/>
          <w:szCs w:val="20"/>
        </w:rPr>
        <w:t>務會議訂定</w:t>
      </w:r>
    </w:p>
    <w:bookmarkEnd w:id="0"/>
    <w:p w:rsidR="00D84796" w:rsidRPr="00004037" w:rsidRDefault="00D84796" w:rsidP="006C03E6">
      <w:pPr>
        <w:widowControl/>
        <w:adjustRightInd w:val="0"/>
        <w:snapToGrid w:val="0"/>
        <w:ind w:left="540" w:hanging="540"/>
        <w:jc w:val="right"/>
        <w:rPr>
          <w:rFonts w:ascii="標楷體" w:eastAsia="標楷體" w:hAnsi="Arial Unicode MS" w:cs="Arial Unicode MS"/>
          <w:kern w:val="0"/>
          <w:szCs w:val="24"/>
        </w:rPr>
      </w:pPr>
      <w:r w:rsidRPr="00004037">
        <w:rPr>
          <w:rFonts w:ascii="標楷體" w:eastAsia="標楷體" w:hAnsi="Arial Unicode MS" w:cs="Arial Unicode MS"/>
          <w:kern w:val="0"/>
          <w:szCs w:val="24"/>
        </w:rPr>
        <w:t xml:space="preserve"> </w:t>
      </w:r>
    </w:p>
    <w:p w:rsidR="00D84796" w:rsidRPr="00121A1A" w:rsidRDefault="00121A1A" w:rsidP="00121A1A">
      <w:pPr>
        <w:widowControl/>
        <w:adjustRightInd w:val="0"/>
        <w:snapToGrid w:val="0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121A1A">
        <w:rPr>
          <w:rFonts w:ascii="標楷體" w:eastAsia="標楷體" w:hAnsi="Arial Unicode MS" w:cs="Arial Unicode MS" w:hint="eastAsia"/>
          <w:kern w:val="0"/>
          <w:sz w:val="28"/>
          <w:szCs w:val="20"/>
        </w:rPr>
        <w:t>第</w:t>
      </w:r>
      <w:r>
        <w:rPr>
          <w:rFonts w:ascii="標楷體" w:eastAsia="標楷體" w:hAnsi="Arial Unicode MS" w:cs="Arial Unicode MS" w:hint="eastAsia"/>
          <w:kern w:val="0"/>
          <w:sz w:val="28"/>
          <w:szCs w:val="20"/>
        </w:rPr>
        <w:t>1</w:t>
      </w:r>
      <w:r w:rsidRPr="00121A1A">
        <w:rPr>
          <w:rFonts w:ascii="標楷體" w:eastAsia="標楷體" w:hAnsi="Arial Unicode MS" w:cs="Arial Unicode MS" w:hint="eastAsia"/>
          <w:kern w:val="0"/>
          <w:sz w:val="28"/>
          <w:szCs w:val="20"/>
        </w:rPr>
        <w:t>條</w:t>
      </w:r>
      <w:r w:rsidRPr="00121A1A">
        <w:rPr>
          <w:rFonts w:ascii="標楷體" w:eastAsia="標楷體" w:hAnsi="Arial Unicode MS" w:cs="Arial Unicode MS"/>
          <w:kern w:val="0"/>
          <w:sz w:val="28"/>
          <w:szCs w:val="20"/>
        </w:rPr>
        <w:t xml:space="preserve">  </w:t>
      </w:r>
      <w:r w:rsidR="00D84796" w:rsidRPr="00121A1A">
        <w:rPr>
          <w:rFonts w:ascii="標楷體" w:eastAsia="標楷體" w:hAnsi="Arial Unicode MS" w:cs="Arial Unicode MS" w:hint="eastAsia"/>
          <w:kern w:val="0"/>
          <w:sz w:val="28"/>
          <w:szCs w:val="20"/>
        </w:rPr>
        <w:t>依本校實際狀況需要及特性訂定之。</w:t>
      </w:r>
    </w:p>
    <w:p w:rsidR="001C1D31" w:rsidRPr="00121A1A" w:rsidRDefault="00121A1A" w:rsidP="00121A1A">
      <w:pPr>
        <w:widowControl/>
        <w:adjustRightInd w:val="0"/>
        <w:snapToGrid w:val="0"/>
        <w:ind w:leftChars="-5" w:left="1119" w:hangingChars="404" w:hanging="1131"/>
        <w:jc w:val="both"/>
        <w:rPr>
          <w:rFonts w:ascii="標楷體" w:eastAsia="標楷體" w:hAnsi="Arial Unicode MS" w:cs="Arial Unicode MS"/>
          <w:snapToGrid w:val="0"/>
          <w:kern w:val="0"/>
          <w:sz w:val="28"/>
          <w:szCs w:val="20"/>
        </w:rPr>
      </w:pPr>
      <w:r w:rsidRPr="00121A1A">
        <w:rPr>
          <w:rFonts w:ascii="標楷體" w:eastAsia="標楷體" w:hAnsi="Arial Unicode MS" w:cs="Arial Unicode MS" w:hint="eastAsia"/>
          <w:kern w:val="0"/>
          <w:sz w:val="28"/>
          <w:szCs w:val="20"/>
        </w:rPr>
        <w:t>第</w:t>
      </w:r>
      <w:r>
        <w:rPr>
          <w:rFonts w:ascii="標楷體" w:eastAsia="標楷體" w:hAnsi="Arial Unicode MS" w:cs="Arial Unicode MS" w:hint="eastAsia"/>
          <w:kern w:val="0"/>
          <w:sz w:val="28"/>
          <w:szCs w:val="20"/>
        </w:rPr>
        <w:t>2</w:t>
      </w:r>
      <w:r w:rsidRPr="00121A1A">
        <w:rPr>
          <w:rFonts w:ascii="標楷體" w:eastAsia="標楷體" w:hAnsi="Arial Unicode MS" w:cs="Arial Unicode MS" w:hint="eastAsia"/>
          <w:kern w:val="0"/>
          <w:sz w:val="28"/>
          <w:szCs w:val="20"/>
        </w:rPr>
        <w:t>條</w:t>
      </w:r>
      <w:r>
        <w:rPr>
          <w:rFonts w:ascii="標楷體" w:eastAsia="標楷體" w:hAnsi="Arial Unicode MS" w:cs="Arial Unicode MS" w:hint="eastAsia"/>
          <w:kern w:val="0"/>
          <w:sz w:val="28"/>
          <w:szCs w:val="20"/>
        </w:rPr>
        <w:t xml:space="preserve"> </w:t>
      </w:r>
      <w:r w:rsidRPr="00121A1A">
        <w:rPr>
          <w:rFonts w:ascii="標楷體" w:eastAsia="標楷體" w:hAnsi="Arial Unicode MS" w:cs="Arial Unicode MS"/>
          <w:w w:val="95"/>
          <w:kern w:val="0"/>
          <w:sz w:val="28"/>
          <w:szCs w:val="20"/>
        </w:rPr>
        <w:t xml:space="preserve"> </w:t>
      </w:r>
      <w:r w:rsidR="001C1D31" w:rsidRPr="00121A1A">
        <w:rPr>
          <w:rFonts w:ascii="標楷體" w:eastAsia="標楷體" w:hAnsi="Arial Unicode MS" w:cs="Arial Unicode MS" w:hint="eastAsia"/>
          <w:snapToGrid w:val="0"/>
          <w:w w:val="95"/>
          <w:kern w:val="0"/>
          <w:sz w:val="28"/>
          <w:szCs w:val="20"/>
        </w:rPr>
        <w:t>為減少學生違規次數，培養學生愛護學校之目的，對於違反校規之學</w:t>
      </w:r>
      <w:r w:rsidR="001C1D31" w:rsidRPr="00121A1A">
        <w:rPr>
          <w:rFonts w:ascii="標楷體" w:eastAsia="標楷體" w:hAnsi="Arial Unicode MS" w:cs="Arial Unicode MS" w:hint="eastAsia"/>
          <w:snapToGrid w:val="0"/>
          <w:kern w:val="0"/>
          <w:sz w:val="28"/>
          <w:szCs w:val="20"/>
        </w:rPr>
        <w:t>生，藉以施行愛校宣導、敦親睦鄰、美化校園或師長交辦各項事務等方式，以加強學生對於學校之認同感及歸屬感，不再有破壞學校整體環境及名譽之行為發生。</w:t>
      </w:r>
    </w:p>
    <w:p w:rsidR="00D84796" w:rsidRPr="00121A1A" w:rsidRDefault="00121A1A" w:rsidP="00121A1A">
      <w:pPr>
        <w:widowControl/>
        <w:adjustRightInd w:val="0"/>
        <w:snapToGrid w:val="0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>
        <w:rPr>
          <w:rFonts w:ascii="標楷體" w:eastAsia="標楷體" w:hAnsi="Arial Unicode MS" w:cs="Arial Unicode MS" w:hint="eastAsia"/>
          <w:kern w:val="0"/>
          <w:sz w:val="28"/>
          <w:szCs w:val="20"/>
        </w:rPr>
        <w:t>第3</w:t>
      </w:r>
      <w:r w:rsidR="00D84796" w:rsidRPr="00121A1A">
        <w:rPr>
          <w:rFonts w:ascii="標楷體" w:eastAsia="標楷體" w:hAnsi="Arial Unicode MS" w:cs="Arial Unicode MS" w:hint="eastAsia"/>
          <w:kern w:val="0"/>
          <w:sz w:val="28"/>
          <w:szCs w:val="20"/>
        </w:rPr>
        <w:t>條</w:t>
      </w:r>
      <w:r w:rsidR="00D84796" w:rsidRPr="00121A1A">
        <w:rPr>
          <w:rFonts w:ascii="標楷體" w:eastAsia="標楷體" w:hAnsi="Arial Unicode MS" w:cs="Arial Unicode MS"/>
          <w:kern w:val="0"/>
          <w:sz w:val="28"/>
          <w:szCs w:val="20"/>
        </w:rPr>
        <w:t xml:space="preserve">  </w:t>
      </w:r>
      <w:r w:rsidR="00D84796" w:rsidRPr="00121A1A">
        <w:rPr>
          <w:rFonts w:ascii="標楷體" w:eastAsia="標楷體" w:hAnsi="Arial Unicode MS" w:cs="Arial Unicode MS" w:hint="eastAsia"/>
          <w:kern w:val="0"/>
          <w:sz w:val="28"/>
          <w:szCs w:val="20"/>
        </w:rPr>
        <w:t>實施對象：區分個人及團體兩部分</w:t>
      </w:r>
      <w:r w:rsidR="00D84796" w:rsidRPr="00121A1A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6C03E6">
      <w:pPr>
        <w:widowControl/>
        <w:adjustRightInd w:val="0"/>
        <w:snapToGrid w:val="0"/>
        <w:ind w:left="540" w:hanging="540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DE4AB0">
        <w:rPr>
          <w:rFonts w:ascii="標楷體" w:eastAsia="標楷體" w:hAnsi="Arial Unicode MS" w:cs="Arial Unicode MS"/>
          <w:kern w:val="0"/>
          <w:sz w:val="28"/>
          <w:szCs w:val="20"/>
        </w:rPr>
        <w:t xml:space="preserve">      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 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一</w:t>
      </w:r>
      <w:r w:rsidRPr="006C03E6">
        <w:rPr>
          <w:rFonts w:ascii="標楷體" w:eastAsia="標楷體" w:hAnsi="標楷體" w:cs="Arial Unicode MS" w:hint="eastAsia"/>
          <w:kern w:val="0"/>
          <w:sz w:val="28"/>
          <w:szCs w:val="20"/>
        </w:rPr>
        <w:t>、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個人：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6C03E6">
      <w:pPr>
        <w:widowControl/>
        <w:adjustRightInd w:val="0"/>
        <w:snapToGrid w:val="0"/>
        <w:ind w:left="540" w:firstLine="360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    1.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經師長登記，違反校規情節輕微者。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025DE3">
      <w:pPr>
        <w:widowControl/>
        <w:adjustRightInd w:val="0"/>
        <w:snapToGrid w:val="0"/>
        <w:ind w:left="540" w:firstLine="360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    2.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改過銷過。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6C03E6">
      <w:pPr>
        <w:widowControl/>
        <w:adjustRightInd w:val="0"/>
        <w:snapToGrid w:val="0"/>
        <w:ind w:left="540" w:hanging="540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       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二</w:t>
      </w:r>
      <w:r w:rsidRPr="006C03E6">
        <w:rPr>
          <w:rFonts w:ascii="標楷體" w:eastAsia="標楷體" w:hAnsi="標楷體" w:cs="Arial Unicode MS" w:hint="eastAsia"/>
          <w:kern w:val="0"/>
          <w:sz w:val="28"/>
          <w:szCs w:val="20"/>
        </w:rPr>
        <w:t>、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團體：以班級為單位實施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6C03E6">
      <w:pPr>
        <w:widowControl/>
        <w:adjustRightInd w:val="0"/>
        <w:snapToGrid w:val="0"/>
        <w:ind w:left="1764" w:hanging="756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   1.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集會時全班未依規定時間集合或秩序不佳，經勸導仍未改進者。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6C03E6">
      <w:pPr>
        <w:widowControl/>
        <w:adjustRightInd w:val="0"/>
        <w:snapToGrid w:val="0"/>
        <w:ind w:left="1764" w:hanging="756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   2.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全班上課秩序不佳，經勸導仍未改進者。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6C03E6">
      <w:pPr>
        <w:widowControl/>
        <w:adjustRightInd w:val="0"/>
        <w:snapToGrid w:val="0"/>
        <w:ind w:left="1764" w:hanging="756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   3.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班級打掃未盡職責者。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DE4AB0" w:rsidRDefault="00D84796" w:rsidP="006C03E6">
      <w:pPr>
        <w:widowControl/>
        <w:adjustRightInd w:val="0"/>
        <w:snapToGrid w:val="0"/>
        <w:ind w:left="540" w:hanging="540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第</w:t>
      </w:r>
      <w:r w:rsidR="00121A1A">
        <w:rPr>
          <w:rFonts w:ascii="標楷體" w:eastAsia="標楷體" w:hAnsi="Arial Unicode MS" w:cs="Arial Unicode MS" w:hint="eastAsia"/>
          <w:kern w:val="0"/>
          <w:sz w:val="28"/>
          <w:szCs w:val="20"/>
        </w:rPr>
        <w:t>4</w:t>
      </w: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條</w:t>
      </w:r>
      <w:r w:rsidRPr="00DE4AB0">
        <w:rPr>
          <w:rFonts w:ascii="標楷體" w:eastAsia="標楷體" w:hAnsi="Arial Unicode MS" w:cs="Arial Unicode MS"/>
          <w:kern w:val="0"/>
          <w:sz w:val="28"/>
          <w:szCs w:val="20"/>
        </w:rPr>
        <w:t xml:space="preserve">  </w:t>
      </w: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實施時間：每週一至週五課餘暨寒</w:t>
      </w:r>
      <w:r w:rsidR="00042731">
        <w:rPr>
          <w:rFonts w:ascii="新細明體" w:hAnsi="新細明體" w:cs="Arial Unicode MS" w:hint="eastAsia"/>
          <w:kern w:val="0"/>
          <w:sz w:val="28"/>
          <w:szCs w:val="20"/>
        </w:rPr>
        <w:t>、</w:t>
      </w: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暑假</w:t>
      </w:r>
      <w:r w:rsidR="00025DE3">
        <w:rPr>
          <w:rFonts w:ascii="標楷體" w:eastAsia="標楷體" w:hAnsi="Arial Unicode MS" w:cs="Arial Unicode MS" w:hint="eastAsia"/>
          <w:kern w:val="0"/>
          <w:sz w:val="28"/>
          <w:szCs w:val="20"/>
        </w:rPr>
        <w:t>學校</w:t>
      </w: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上班時間實施為原則。</w:t>
      </w:r>
      <w:r w:rsidRPr="00DE4AB0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6C03E6">
      <w:pPr>
        <w:widowControl/>
        <w:adjustRightInd w:val="0"/>
        <w:snapToGrid w:val="0"/>
        <w:ind w:left="540" w:hanging="540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第</w:t>
      </w:r>
      <w:r w:rsidR="00121A1A">
        <w:rPr>
          <w:rFonts w:ascii="標楷體" w:eastAsia="標楷體" w:hAnsi="Arial Unicode MS" w:cs="Arial Unicode MS" w:hint="eastAsia"/>
          <w:kern w:val="0"/>
          <w:sz w:val="28"/>
          <w:szCs w:val="20"/>
        </w:rPr>
        <w:t>5</w:t>
      </w: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條</w:t>
      </w:r>
      <w:r w:rsidRPr="00DE4AB0">
        <w:rPr>
          <w:rFonts w:ascii="標楷體" w:eastAsia="標楷體" w:hAnsi="Arial Unicode MS" w:cs="Arial Unicode MS"/>
          <w:kern w:val="0"/>
          <w:sz w:val="28"/>
          <w:szCs w:val="20"/>
        </w:rPr>
        <w:t xml:space="preserve">  </w:t>
      </w: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執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行方式：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121A1A">
      <w:pPr>
        <w:widowControl/>
        <w:adjustRightInd w:val="0"/>
        <w:snapToGrid w:val="0"/>
        <w:ind w:left="1701" w:hanging="567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一</w:t>
      </w:r>
      <w:r w:rsidRPr="006C03E6">
        <w:rPr>
          <w:rFonts w:ascii="標楷體" w:eastAsia="標楷體" w:hAnsi="標楷體" w:cs="Arial Unicode MS" w:hint="eastAsia"/>
          <w:kern w:val="0"/>
          <w:sz w:val="28"/>
          <w:szCs w:val="20"/>
        </w:rPr>
        <w:t>、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學生愛校服務採簽證方式，由各級師長開立予違規學生，區分甲乙兩聯（如附件一），甲聯由學生執行後繳回，乙聯由開立師長管制執行狀況。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121A1A">
      <w:pPr>
        <w:widowControl/>
        <w:adjustRightInd w:val="0"/>
        <w:snapToGrid w:val="0"/>
        <w:ind w:left="1680" w:hanging="567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二</w:t>
      </w:r>
      <w:r w:rsidRPr="006C03E6">
        <w:rPr>
          <w:rFonts w:ascii="標楷體" w:eastAsia="標楷體" w:hAnsi="標楷體" w:cs="Arial Unicode MS" w:hint="eastAsia"/>
          <w:kern w:val="0"/>
          <w:sz w:val="28"/>
          <w:szCs w:val="20"/>
        </w:rPr>
        <w:t>、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學生個人或班級接獲告知後，需於一週內向指定師長協調工作服務項目及時間，執行完畢請指定師長簽名後，同時將簽證表繳回開立師長註銷，指定師長未簽名或未繳回者，視同未完成。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121A1A">
      <w:pPr>
        <w:widowControl/>
        <w:adjustRightInd w:val="0"/>
        <w:snapToGrid w:val="0"/>
        <w:ind w:left="1680" w:hanging="567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三</w:t>
      </w:r>
      <w:r w:rsidRPr="006C03E6">
        <w:rPr>
          <w:rFonts w:ascii="標楷體" w:eastAsia="標楷體" w:hAnsi="標楷體" w:cs="Arial Unicode MS" w:hint="eastAsia"/>
          <w:kern w:val="0"/>
          <w:sz w:val="28"/>
          <w:szCs w:val="20"/>
        </w:rPr>
        <w:t>、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團體班級未盡責打掃，由</w:t>
      </w: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學務處衛保組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開立團體愛校服務單，一式三聯（如附件二），甲聯由衛生股長簽名繳回</w:t>
      </w: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衛保組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存查，乙聯由副衛生股長存查，丙聯交予導師簽名督導。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6C03E6">
      <w:pPr>
        <w:widowControl/>
        <w:adjustRightInd w:val="0"/>
        <w:snapToGrid w:val="0"/>
        <w:ind w:left="812" w:hanging="812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第</w:t>
      </w:r>
      <w:r w:rsidR="00121A1A">
        <w:rPr>
          <w:rFonts w:ascii="標楷體" w:eastAsia="標楷體" w:hAnsi="Arial Unicode MS" w:cs="Arial Unicode MS" w:hint="eastAsia"/>
          <w:kern w:val="0"/>
          <w:sz w:val="28"/>
          <w:szCs w:val="20"/>
        </w:rPr>
        <w:t>6</w:t>
      </w: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條</w:t>
      </w:r>
      <w:r w:rsidRPr="00DE4AB0">
        <w:rPr>
          <w:rFonts w:ascii="標楷體" w:eastAsia="標楷體" w:hAnsi="Arial Unicode MS" w:cs="Arial Unicode MS"/>
          <w:kern w:val="0"/>
          <w:sz w:val="28"/>
          <w:szCs w:val="20"/>
        </w:rPr>
        <w:t xml:space="preserve">  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一般規定：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6C03E6">
      <w:pPr>
        <w:widowControl/>
        <w:adjustRightInd w:val="0"/>
        <w:snapToGrid w:val="0"/>
        <w:ind w:left="812" w:hanging="812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       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一</w:t>
      </w:r>
      <w:r w:rsidRPr="006C03E6">
        <w:rPr>
          <w:rFonts w:ascii="標楷體" w:eastAsia="標楷體" w:hAnsi="標楷體" w:cs="Arial Unicode MS" w:hint="eastAsia"/>
          <w:kern w:val="0"/>
          <w:sz w:val="28"/>
          <w:szCs w:val="20"/>
        </w:rPr>
        <w:t>、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愛校服務自公告之日起一週內，提出執行申請，逾期不予受理。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6C03E6">
      <w:pPr>
        <w:widowControl/>
        <w:adjustRightInd w:val="0"/>
        <w:snapToGrid w:val="0"/>
        <w:ind w:left="812" w:hanging="812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       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二</w:t>
      </w:r>
      <w:r w:rsidRPr="006C03E6">
        <w:rPr>
          <w:rFonts w:ascii="標楷體" w:eastAsia="標楷體" w:hAnsi="標楷體" w:cs="Arial Unicode MS" w:hint="eastAsia"/>
          <w:kern w:val="0"/>
          <w:sz w:val="28"/>
          <w:szCs w:val="20"/>
        </w:rPr>
        <w:t>、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愛校服務之同學必須按時到達指定地點執行。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121A1A">
      <w:pPr>
        <w:widowControl/>
        <w:adjustRightInd w:val="0"/>
        <w:snapToGrid w:val="0"/>
        <w:ind w:left="1680" w:hanging="567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三</w:t>
      </w:r>
      <w:r w:rsidRPr="006C03E6">
        <w:rPr>
          <w:rFonts w:ascii="標楷體" w:eastAsia="標楷體" w:hAnsi="標楷體" w:cs="Arial Unicode MS" w:hint="eastAsia"/>
          <w:kern w:val="0"/>
          <w:sz w:val="28"/>
          <w:szCs w:val="20"/>
        </w:rPr>
        <w:t>、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愛校次數：由舉報師長視違規情節輕重自訂之，通常</w:t>
      </w: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一次申誡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處以一次愛校服務為限，未依時限執行完畢，經催告仍未峻完成者，一次愛校記</w:t>
      </w: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申誡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乙次。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6C03E6">
      <w:pPr>
        <w:widowControl/>
        <w:adjustRightInd w:val="0"/>
        <w:snapToGrid w:val="0"/>
        <w:ind w:left="812" w:hanging="812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       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四</w:t>
      </w:r>
      <w:r w:rsidRPr="006C03E6">
        <w:rPr>
          <w:rFonts w:ascii="標楷體" w:eastAsia="標楷體" w:hAnsi="標楷體" w:cs="Arial Unicode MS" w:hint="eastAsia"/>
          <w:kern w:val="0"/>
          <w:sz w:val="28"/>
          <w:szCs w:val="20"/>
        </w:rPr>
        <w:t>、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一次愛校服務工作時程，以一小時為限。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6C03E6" w:rsidRDefault="00D84796" w:rsidP="00121A1A">
      <w:pPr>
        <w:widowControl/>
        <w:adjustRightInd w:val="0"/>
        <w:snapToGrid w:val="0"/>
        <w:ind w:left="1680" w:hanging="567"/>
        <w:jc w:val="both"/>
        <w:rPr>
          <w:rFonts w:ascii="標楷體" w:eastAsia="標楷體" w:hAnsi="Arial Unicode MS" w:cs="Arial Unicode MS"/>
          <w:kern w:val="0"/>
          <w:sz w:val="28"/>
          <w:szCs w:val="20"/>
        </w:rPr>
      </w:pP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五</w:t>
      </w:r>
      <w:r w:rsidRPr="006C03E6">
        <w:rPr>
          <w:rFonts w:ascii="標楷體" w:eastAsia="標楷體" w:hAnsi="標楷體" w:cs="Arial Unicode MS" w:hint="eastAsia"/>
          <w:kern w:val="0"/>
          <w:sz w:val="28"/>
          <w:szCs w:val="20"/>
        </w:rPr>
        <w:t>、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愛校內容：勞動服務、校園環境整理、資源回收或與校區清潔相關工作。</w:t>
      </w:r>
      <w:r w:rsidRPr="006C03E6">
        <w:rPr>
          <w:rFonts w:ascii="標楷體" w:eastAsia="標楷體" w:hAnsi="Arial Unicode MS" w:cs="Arial Unicode MS"/>
          <w:kern w:val="0"/>
          <w:sz w:val="28"/>
          <w:szCs w:val="20"/>
        </w:rPr>
        <w:t xml:space="preserve"> </w:t>
      </w:r>
    </w:p>
    <w:p w:rsidR="00D84796" w:rsidRPr="00E17E9F" w:rsidRDefault="00D84796" w:rsidP="00025DE3">
      <w:pPr>
        <w:widowControl/>
        <w:adjustRightInd w:val="0"/>
        <w:snapToGrid w:val="0"/>
        <w:ind w:left="812" w:hanging="812"/>
        <w:jc w:val="both"/>
        <w:rPr>
          <w:rFonts w:ascii="標楷體" w:eastAsia="標楷體" w:hAnsi="標楷體"/>
          <w:sz w:val="40"/>
          <w:szCs w:val="40"/>
        </w:rPr>
      </w:pP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第</w:t>
      </w:r>
      <w:r w:rsidR="00121A1A">
        <w:rPr>
          <w:rFonts w:ascii="標楷體" w:eastAsia="標楷體" w:hAnsi="Arial Unicode MS" w:cs="Arial Unicode MS" w:hint="eastAsia"/>
          <w:kern w:val="0"/>
          <w:sz w:val="28"/>
          <w:szCs w:val="20"/>
        </w:rPr>
        <w:t>7</w:t>
      </w: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條</w:t>
      </w:r>
      <w:r w:rsidRPr="00DE4AB0">
        <w:rPr>
          <w:rFonts w:ascii="標楷體" w:eastAsia="標楷體" w:hAnsi="Arial Unicode MS" w:cs="Arial Unicode MS"/>
          <w:kern w:val="0"/>
          <w:sz w:val="28"/>
          <w:szCs w:val="20"/>
        </w:rPr>
        <w:t xml:space="preserve">  </w:t>
      </w:r>
      <w:r w:rsidRPr="00DE4AB0">
        <w:rPr>
          <w:rFonts w:ascii="標楷體" w:eastAsia="標楷體" w:hAnsi="Arial Unicode MS" w:cs="Arial Unicode MS" w:hint="eastAsia"/>
          <w:kern w:val="0"/>
          <w:sz w:val="28"/>
          <w:szCs w:val="20"/>
        </w:rPr>
        <w:t>本辦法經學生事務會議通過，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校長核定後</w:t>
      </w:r>
      <w:r w:rsidR="00685DFD">
        <w:rPr>
          <w:rFonts w:ascii="標楷體" w:eastAsia="標楷體" w:hAnsi="Arial Unicode MS" w:cs="Arial Unicode MS" w:hint="eastAsia"/>
          <w:kern w:val="0"/>
          <w:sz w:val="28"/>
          <w:szCs w:val="20"/>
        </w:rPr>
        <w:t>公</w:t>
      </w:r>
      <w:r w:rsidR="00121A1A">
        <w:rPr>
          <w:rFonts w:ascii="標楷體" w:eastAsia="標楷體" w:hAnsi="Arial Unicode MS" w:cs="Arial Unicode MS" w:hint="eastAsia"/>
          <w:kern w:val="0"/>
          <w:sz w:val="28"/>
          <w:szCs w:val="20"/>
        </w:rPr>
        <w:t>布</w:t>
      </w:r>
      <w:r w:rsidRPr="006C03E6">
        <w:rPr>
          <w:rFonts w:ascii="標楷體" w:eastAsia="標楷體" w:hAnsi="Arial Unicode MS" w:cs="Arial Unicode MS" w:hint="eastAsia"/>
          <w:kern w:val="0"/>
          <w:sz w:val="28"/>
          <w:szCs w:val="20"/>
        </w:rPr>
        <w:t>實施，修正時亦同。</w:t>
      </w:r>
    </w:p>
    <w:sectPr w:rsidR="00D84796" w:rsidRPr="00E17E9F" w:rsidSect="001C1D31"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52" w:rsidRDefault="009D2F52" w:rsidP="00116C34">
      <w:r>
        <w:separator/>
      </w:r>
    </w:p>
  </w:endnote>
  <w:endnote w:type="continuationSeparator" w:id="0">
    <w:p w:rsidR="009D2F52" w:rsidRDefault="009D2F52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52" w:rsidRDefault="009D2F52" w:rsidP="00116C34">
      <w:r>
        <w:separator/>
      </w:r>
    </w:p>
  </w:footnote>
  <w:footnote w:type="continuationSeparator" w:id="0">
    <w:p w:rsidR="009D2F52" w:rsidRDefault="009D2F52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53E"/>
    <w:multiLevelType w:val="hybridMultilevel"/>
    <w:tmpl w:val="29A06B8C"/>
    <w:lvl w:ilvl="0" w:tplc="93D84124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023A276A"/>
    <w:multiLevelType w:val="hybridMultilevel"/>
    <w:tmpl w:val="3E6AE696"/>
    <w:lvl w:ilvl="0" w:tplc="FA646AB6">
      <w:start w:val="1"/>
      <w:numFmt w:val="decimal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E37D3"/>
    <w:multiLevelType w:val="hybridMultilevel"/>
    <w:tmpl w:val="C64CE8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A130B8"/>
    <w:multiLevelType w:val="hybridMultilevel"/>
    <w:tmpl w:val="11B6DC48"/>
    <w:lvl w:ilvl="0" w:tplc="5FC45474">
      <w:start w:val="1"/>
      <w:numFmt w:val="taiwaneseCountingThousand"/>
      <w:lvlText w:val="第%1條"/>
      <w:lvlJc w:val="left"/>
      <w:pPr>
        <w:ind w:left="1080" w:hanging="10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47338A7"/>
    <w:multiLevelType w:val="hybridMultilevel"/>
    <w:tmpl w:val="40FA1E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223510"/>
    <w:multiLevelType w:val="hybridMultilevel"/>
    <w:tmpl w:val="278EC39E"/>
    <w:lvl w:ilvl="0" w:tplc="F3CA3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14E698F"/>
    <w:multiLevelType w:val="hybridMultilevel"/>
    <w:tmpl w:val="372CE12E"/>
    <w:lvl w:ilvl="0" w:tplc="718A42E2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7" w15:restartNumberingAfterBreak="0">
    <w:nsid w:val="2165538A"/>
    <w:multiLevelType w:val="singleLevel"/>
    <w:tmpl w:val="5EF2C810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F1E4F85"/>
    <w:multiLevelType w:val="hybridMultilevel"/>
    <w:tmpl w:val="A46E99DA"/>
    <w:lvl w:ilvl="0" w:tplc="123CCA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F516E43"/>
    <w:multiLevelType w:val="hybridMultilevel"/>
    <w:tmpl w:val="477CE006"/>
    <w:lvl w:ilvl="0" w:tplc="B17ED712">
      <w:start w:val="1"/>
      <w:numFmt w:val="decimal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482CC3"/>
    <w:multiLevelType w:val="hybridMultilevel"/>
    <w:tmpl w:val="01D6AAB8"/>
    <w:lvl w:ilvl="0" w:tplc="7C52DF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4EC72EB"/>
    <w:multiLevelType w:val="hybridMultilevel"/>
    <w:tmpl w:val="E80A83C0"/>
    <w:lvl w:ilvl="0" w:tplc="B17ED712">
      <w:start w:val="1"/>
      <w:numFmt w:val="decimal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2A30F6"/>
    <w:multiLevelType w:val="singleLevel"/>
    <w:tmpl w:val="E54AF57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6FA50B0"/>
    <w:multiLevelType w:val="hybridMultilevel"/>
    <w:tmpl w:val="4E267010"/>
    <w:lvl w:ilvl="0" w:tplc="6A92E0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7993432"/>
    <w:multiLevelType w:val="hybridMultilevel"/>
    <w:tmpl w:val="C422029C"/>
    <w:lvl w:ilvl="0" w:tplc="55DA19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23C2F33"/>
    <w:multiLevelType w:val="hybridMultilevel"/>
    <w:tmpl w:val="80B2917A"/>
    <w:lvl w:ilvl="0" w:tplc="6AF83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2ED3426"/>
    <w:multiLevelType w:val="hybridMultilevel"/>
    <w:tmpl w:val="1108E6AE"/>
    <w:lvl w:ilvl="0" w:tplc="5E263A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4C5925AA"/>
    <w:multiLevelType w:val="hybridMultilevel"/>
    <w:tmpl w:val="A11E8B68"/>
    <w:lvl w:ilvl="0" w:tplc="C0646EBC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8" w15:restartNumberingAfterBreak="0">
    <w:nsid w:val="4D3B1894"/>
    <w:multiLevelType w:val="hybridMultilevel"/>
    <w:tmpl w:val="726AD176"/>
    <w:lvl w:ilvl="0" w:tplc="2E7E15A8">
      <w:start w:val="1"/>
      <w:numFmt w:val="taiwaneseCountingThousand"/>
      <w:lvlText w:val="%1、"/>
      <w:lvlJc w:val="left"/>
      <w:pPr>
        <w:tabs>
          <w:tab w:val="num" w:pos="1260"/>
        </w:tabs>
        <w:ind w:left="1260" w:hanging="1080"/>
      </w:pPr>
      <w:rPr>
        <w:rFonts w:ascii="標楷體" w:eastAsia="標楷體" w:hAnsi="標楷體" w:cs="Times New Roman"/>
      </w:rPr>
    </w:lvl>
    <w:lvl w:ilvl="1" w:tplc="29CCD9C2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9" w15:restartNumberingAfterBreak="0">
    <w:nsid w:val="60B30632"/>
    <w:multiLevelType w:val="singleLevel"/>
    <w:tmpl w:val="FA34671E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61C47801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21" w15:restartNumberingAfterBreak="0">
    <w:nsid w:val="64525AF7"/>
    <w:multiLevelType w:val="hybridMultilevel"/>
    <w:tmpl w:val="60D2D844"/>
    <w:lvl w:ilvl="0" w:tplc="651C4F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95C379A"/>
    <w:multiLevelType w:val="hybridMultilevel"/>
    <w:tmpl w:val="A502F1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6A8301D0"/>
    <w:multiLevelType w:val="hybridMultilevel"/>
    <w:tmpl w:val="F9E445FA"/>
    <w:lvl w:ilvl="0" w:tplc="AC282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752B3B3A"/>
    <w:multiLevelType w:val="singleLevel"/>
    <w:tmpl w:val="E54AF57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6D7762D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26" w15:restartNumberingAfterBreak="0">
    <w:nsid w:val="7EB64EF3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num w:numId="1">
    <w:abstractNumId w:val="24"/>
  </w:num>
  <w:num w:numId="2">
    <w:abstractNumId w:val="7"/>
    <w:lvlOverride w:ilvl="0">
      <w:lvl w:ilvl="0">
        <w:start w:val="4"/>
        <w:numFmt w:val="decimal"/>
        <w:lvlText w:val="%1."/>
        <w:legacy w:legacy="1" w:legacySpace="0" w:legacyIndent="180"/>
        <w:lvlJc w:val="left"/>
        <w:pPr>
          <w:ind w:left="180" w:hanging="18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">
    <w:abstractNumId w:val="19"/>
  </w:num>
  <w:num w:numId="4">
    <w:abstractNumId w:val="12"/>
  </w:num>
  <w:num w:numId="5">
    <w:abstractNumId w:val="26"/>
  </w:num>
  <w:num w:numId="6">
    <w:abstractNumId w:val="20"/>
  </w:num>
  <w:num w:numId="7">
    <w:abstractNumId w:val="25"/>
  </w:num>
  <w:num w:numId="8">
    <w:abstractNumId w:val="15"/>
  </w:num>
  <w:num w:numId="9">
    <w:abstractNumId w:val="21"/>
  </w:num>
  <w:num w:numId="10">
    <w:abstractNumId w:val="22"/>
  </w:num>
  <w:num w:numId="11">
    <w:abstractNumId w:val="10"/>
  </w:num>
  <w:num w:numId="12">
    <w:abstractNumId w:val="16"/>
  </w:num>
  <w:num w:numId="13">
    <w:abstractNumId w:val="13"/>
  </w:num>
  <w:num w:numId="14">
    <w:abstractNumId w:val="3"/>
  </w:num>
  <w:num w:numId="15">
    <w:abstractNumId w:val="17"/>
  </w:num>
  <w:num w:numId="16">
    <w:abstractNumId w:val="6"/>
  </w:num>
  <w:num w:numId="17">
    <w:abstractNumId w:val="8"/>
  </w:num>
  <w:num w:numId="18">
    <w:abstractNumId w:val="23"/>
  </w:num>
  <w:num w:numId="19">
    <w:abstractNumId w:val="14"/>
  </w:num>
  <w:num w:numId="20">
    <w:abstractNumId w:val="5"/>
  </w:num>
  <w:num w:numId="21">
    <w:abstractNumId w:val="18"/>
  </w:num>
  <w:num w:numId="22">
    <w:abstractNumId w:val="0"/>
  </w:num>
  <w:num w:numId="23">
    <w:abstractNumId w:val="1"/>
  </w:num>
  <w:num w:numId="24">
    <w:abstractNumId w:val="4"/>
  </w:num>
  <w:num w:numId="25">
    <w:abstractNumId w:val="2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4037"/>
    <w:rsid w:val="000166DE"/>
    <w:rsid w:val="00020BC6"/>
    <w:rsid w:val="00025DE3"/>
    <w:rsid w:val="00026197"/>
    <w:rsid w:val="000279A0"/>
    <w:rsid w:val="00042731"/>
    <w:rsid w:val="00046A06"/>
    <w:rsid w:val="00063D3B"/>
    <w:rsid w:val="00077329"/>
    <w:rsid w:val="000822F7"/>
    <w:rsid w:val="000A0E0D"/>
    <w:rsid w:val="000B3E92"/>
    <w:rsid w:val="000D67E9"/>
    <w:rsid w:val="000D7AD1"/>
    <w:rsid w:val="000E3E00"/>
    <w:rsid w:val="000F6F21"/>
    <w:rsid w:val="000F731A"/>
    <w:rsid w:val="00112FAB"/>
    <w:rsid w:val="001130EE"/>
    <w:rsid w:val="00116C34"/>
    <w:rsid w:val="00121A1A"/>
    <w:rsid w:val="00127A3D"/>
    <w:rsid w:val="00141FFA"/>
    <w:rsid w:val="00153C8E"/>
    <w:rsid w:val="00194F82"/>
    <w:rsid w:val="001C1D31"/>
    <w:rsid w:val="001E7ED5"/>
    <w:rsid w:val="002229FA"/>
    <w:rsid w:val="00234715"/>
    <w:rsid w:val="00251917"/>
    <w:rsid w:val="00264A78"/>
    <w:rsid w:val="00285328"/>
    <w:rsid w:val="002D3F15"/>
    <w:rsid w:val="002D4736"/>
    <w:rsid w:val="0032559A"/>
    <w:rsid w:val="00326FCB"/>
    <w:rsid w:val="00337F85"/>
    <w:rsid w:val="003530C8"/>
    <w:rsid w:val="00372C11"/>
    <w:rsid w:val="003D26E2"/>
    <w:rsid w:val="003D5117"/>
    <w:rsid w:val="003E5CA7"/>
    <w:rsid w:val="003F32B0"/>
    <w:rsid w:val="00412B43"/>
    <w:rsid w:val="00441610"/>
    <w:rsid w:val="00466F6C"/>
    <w:rsid w:val="00477F1D"/>
    <w:rsid w:val="0049761D"/>
    <w:rsid w:val="004A3FDE"/>
    <w:rsid w:val="004D60EC"/>
    <w:rsid w:val="004E1F7C"/>
    <w:rsid w:val="004F553F"/>
    <w:rsid w:val="005056FD"/>
    <w:rsid w:val="00512290"/>
    <w:rsid w:val="005369A3"/>
    <w:rsid w:val="00540717"/>
    <w:rsid w:val="00555777"/>
    <w:rsid w:val="0056652B"/>
    <w:rsid w:val="005712F5"/>
    <w:rsid w:val="00590E80"/>
    <w:rsid w:val="005B089A"/>
    <w:rsid w:val="005B1D64"/>
    <w:rsid w:val="005B672F"/>
    <w:rsid w:val="005D5548"/>
    <w:rsid w:val="005E043D"/>
    <w:rsid w:val="005E0F9B"/>
    <w:rsid w:val="005F465E"/>
    <w:rsid w:val="00615BF6"/>
    <w:rsid w:val="0063419B"/>
    <w:rsid w:val="00662E75"/>
    <w:rsid w:val="00685DFD"/>
    <w:rsid w:val="006C03E6"/>
    <w:rsid w:val="006C1DF0"/>
    <w:rsid w:val="006C3839"/>
    <w:rsid w:val="006E5EA7"/>
    <w:rsid w:val="007046CD"/>
    <w:rsid w:val="00720C25"/>
    <w:rsid w:val="00755969"/>
    <w:rsid w:val="00762DE4"/>
    <w:rsid w:val="00763459"/>
    <w:rsid w:val="00767461"/>
    <w:rsid w:val="007B00F5"/>
    <w:rsid w:val="007C2D89"/>
    <w:rsid w:val="007C5690"/>
    <w:rsid w:val="007D70A2"/>
    <w:rsid w:val="007F1027"/>
    <w:rsid w:val="00803A22"/>
    <w:rsid w:val="00820502"/>
    <w:rsid w:val="008235FF"/>
    <w:rsid w:val="00824B00"/>
    <w:rsid w:val="00844040"/>
    <w:rsid w:val="008552EA"/>
    <w:rsid w:val="0086641F"/>
    <w:rsid w:val="00894383"/>
    <w:rsid w:val="008C3426"/>
    <w:rsid w:val="00900BD6"/>
    <w:rsid w:val="00944D8E"/>
    <w:rsid w:val="00951577"/>
    <w:rsid w:val="009634A3"/>
    <w:rsid w:val="009638B7"/>
    <w:rsid w:val="0098216F"/>
    <w:rsid w:val="00986D62"/>
    <w:rsid w:val="00994FCF"/>
    <w:rsid w:val="009A2ED0"/>
    <w:rsid w:val="009B6786"/>
    <w:rsid w:val="009B69A1"/>
    <w:rsid w:val="009D035D"/>
    <w:rsid w:val="009D1C6F"/>
    <w:rsid w:val="009D2F52"/>
    <w:rsid w:val="009E1984"/>
    <w:rsid w:val="009E5E5D"/>
    <w:rsid w:val="00A11570"/>
    <w:rsid w:val="00A13AFD"/>
    <w:rsid w:val="00A3030E"/>
    <w:rsid w:val="00A610E3"/>
    <w:rsid w:val="00A67C18"/>
    <w:rsid w:val="00A67F62"/>
    <w:rsid w:val="00AA25F3"/>
    <w:rsid w:val="00AA2D52"/>
    <w:rsid w:val="00AB79C9"/>
    <w:rsid w:val="00B0230C"/>
    <w:rsid w:val="00B10AFD"/>
    <w:rsid w:val="00B35A92"/>
    <w:rsid w:val="00B57A1C"/>
    <w:rsid w:val="00B605B3"/>
    <w:rsid w:val="00B63348"/>
    <w:rsid w:val="00B72E3E"/>
    <w:rsid w:val="00B74E15"/>
    <w:rsid w:val="00B86061"/>
    <w:rsid w:val="00BD2DAD"/>
    <w:rsid w:val="00BD5607"/>
    <w:rsid w:val="00BE1A95"/>
    <w:rsid w:val="00C02709"/>
    <w:rsid w:val="00C06E39"/>
    <w:rsid w:val="00C15276"/>
    <w:rsid w:val="00C20667"/>
    <w:rsid w:val="00C22EF1"/>
    <w:rsid w:val="00C31CF6"/>
    <w:rsid w:val="00C371D0"/>
    <w:rsid w:val="00C37DD7"/>
    <w:rsid w:val="00C47F4D"/>
    <w:rsid w:val="00C908DE"/>
    <w:rsid w:val="00CA6471"/>
    <w:rsid w:val="00CD5EFD"/>
    <w:rsid w:val="00D07137"/>
    <w:rsid w:val="00D273C6"/>
    <w:rsid w:val="00D32593"/>
    <w:rsid w:val="00D46178"/>
    <w:rsid w:val="00D56688"/>
    <w:rsid w:val="00D62264"/>
    <w:rsid w:val="00D66376"/>
    <w:rsid w:val="00D84796"/>
    <w:rsid w:val="00D852E9"/>
    <w:rsid w:val="00D9481A"/>
    <w:rsid w:val="00DA2B82"/>
    <w:rsid w:val="00DC3626"/>
    <w:rsid w:val="00DC6E0E"/>
    <w:rsid w:val="00DE4AB0"/>
    <w:rsid w:val="00E01877"/>
    <w:rsid w:val="00E17E9F"/>
    <w:rsid w:val="00E67A57"/>
    <w:rsid w:val="00E936A2"/>
    <w:rsid w:val="00EA1D8B"/>
    <w:rsid w:val="00EB007D"/>
    <w:rsid w:val="00EB0ABB"/>
    <w:rsid w:val="00EB4236"/>
    <w:rsid w:val="00EC0101"/>
    <w:rsid w:val="00EC6533"/>
    <w:rsid w:val="00EF2B8E"/>
    <w:rsid w:val="00F12FF0"/>
    <w:rsid w:val="00F31F99"/>
    <w:rsid w:val="00F41BDB"/>
    <w:rsid w:val="00F42AC1"/>
    <w:rsid w:val="00F52819"/>
    <w:rsid w:val="00F54092"/>
    <w:rsid w:val="00F544FA"/>
    <w:rsid w:val="00F96994"/>
    <w:rsid w:val="00FA1D6D"/>
    <w:rsid w:val="00FA345C"/>
    <w:rsid w:val="00FE0537"/>
    <w:rsid w:val="00FE1A97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E1A0D93-4189-4901-A20B-30D9D92E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FF3AE2"/>
    <w:pPr>
      <w:ind w:leftChars="75" w:left="720" w:hangingChars="225" w:hanging="54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link w:val="a8"/>
    <w:uiPriority w:val="99"/>
    <w:semiHidden/>
    <w:locked/>
    <w:rsid w:val="00FF3AE2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74E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99"/>
    <w:qFormat/>
    <w:rsid w:val="00F544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譚仁傑</dc:creator>
  <cp:keywords/>
  <dc:description/>
  <cp:lastModifiedBy>林美玲</cp:lastModifiedBy>
  <cp:revision>5</cp:revision>
  <cp:lastPrinted>2014-10-22T03:13:00Z</cp:lastPrinted>
  <dcterms:created xsi:type="dcterms:W3CDTF">2015-09-21T12:55:00Z</dcterms:created>
  <dcterms:modified xsi:type="dcterms:W3CDTF">2015-10-01T05:34:00Z</dcterms:modified>
</cp:coreProperties>
</file>