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F0" w:rsidRPr="002908C7" w:rsidRDefault="00043011" w:rsidP="00680963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2908C7">
        <w:rPr>
          <w:rFonts w:ascii="標楷體" w:eastAsia="標楷體" w:hAnsi="標楷體" w:hint="eastAsia"/>
          <w:sz w:val="32"/>
          <w:szCs w:val="32"/>
        </w:rPr>
        <w:t>康寧大學</w:t>
      </w:r>
      <w:r w:rsidR="007C65AF" w:rsidRPr="007C65A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F26055">
        <w:rPr>
          <w:rFonts w:ascii="標楷體" w:eastAsia="標楷體" w:hAnsi="標楷體" w:hint="eastAsia"/>
          <w:sz w:val="32"/>
          <w:szCs w:val="32"/>
        </w:rPr>
        <w:t>學年度第</w:t>
      </w:r>
      <w:r w:rsidR="007C65AF" w:rsidRPr="007C65A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26055">
        <w:rPr>
          <w:rFonts w:ascii="標楷體" w:eastAsia="標楷體" w:hAnsi="標楷體" w:hint="eastAsia"/>
          <w:sz w:val="32"/>
          <w:szCs w:val="32"/>
        </w:rPr>
        <w:t>學期</w:t>
      </w:r>
      <w:r w:rsidRPr="002908C7">
        <w:rPr>
          <w:rFonts w:ascii="標楷體" w:eastAsia="標楷體" w:hAnsi="標楷體" w:hint="eastAsia"/>
          <w:sz w:val="32"/>
          <w:szCs w:val="32"/>
        </w:rPr>
        <w:t>低收入戶學生免收住宿費申請表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68"/>
        <w:gridCol w:w="1651"/>
        <w:gridCol w:w="3724"/>
      </w:tblGrid>
      <w:tr w:rsidR="00043011">
        <w:trPr>
          <w:trHeight w:val="660"/>
        </w:trPr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68" w:type="dxa"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1" w:type="dxa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724" w:type="dxa"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43011"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2968" w:type="dxa"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1" w:type="dxa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申請學期</w:t>
            </w:r>
          </w:p>
        </w:tc>
        <w:tc>
          <w:tcPr>
            <w:tcW w:w="3724" w:type="dxa"/>
            <w:vAlign w:val="center"/>
          </w:tcPr>
          <w:p w:rsidR="00043011" w:rsidRPr="009F1DA1" w:rsidRDefault="00A6389B" w:rsidP="009F1D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086D74" w:rsidRPr="009F1DA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043011">
        <w:tc>
          <w:tcPr>
            <w:tcW w:w="1526" w:type="dxa"/>
            <w:vMerge w:val="restart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部  別</w:t>
            </w:r>
          </w:p>
        </w:tc>
        <w:tc>
          <w:tcPr>
            <w:tcW w:w="2968" w:type="dxa"/>
            <w:vMerge w:val="restart"/>
            <w:vAlign w:val="center"/>
          </w:tcPr>
          <w:p w:rsidR="00EB6CE0" w:rsidRDefault="00EB6CE0" w:rsidP="009F1DA1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專科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</w:p>
          <w:p w:rsidR="00043011" w:rsidRPr="009F1DA1" w:rsidRDefault="00043011" w:rsidP="009F1DA1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EB6CE0" w:rsidRPr="009F1DA1">
              <w:rPr>
                <w:rFonts w:ascii="標楷體" w:eastAsia="標楷體" w:hAnsi="標楷體" w:hint="eastAsia"/>
                <w:sz w:val="28"/>
                <w:szCs w:val="28"/>
              </w:rPr>
              <w:t>進修學士</w:t>
            </w:r>
            <w:r w:rsidR="00EB6C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EB6CE0" w:rsidRPr="009F1DA1">
              <w:rPr>
                <w:rFonts w:ascii="標楷體" w:eastAsia="標楷體" w:hAnsi="標楷體" w:hint="eastAsia"/>
                <w:sz w:val="28"/>
                <w:szCs w:val="28"/>
              </w:rPr>
              <w:t>日四技</w:t>
            </w:r>
          </w:p>
          <w:p w:rsidR="00043011" w:rsidRPr="009F1DA1" w:rsidRDefault="00043011" w:rsidP="00EB6CE0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EB6CE0" w:rsidRPr="009F1DA1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651" w:type="dxa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24" w:type="dxa"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43011">
        <w:tc>
          <w:tcPr>
            <w:tcW w:w="1526" w:type="dxa"/>
            <w:vMerge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1" w:type="dxa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24" w:type="dxa"/>
          </w:tcPr>
          <w:p w:rsidR="00043011" w:rsidRPr="009F1DA1" w:rsidRDefault="00A6389B" w:rsidP="009F1DA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E35CE5" w:rsidRPr="009F1DA1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6389B" w:rsidRPr="009F1DA1" w:rsidRDefault="00A6389B" w:rsidP="009F1DA1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家中電話：</w:t>
            </w:r>
          </w:p>
        </w:tc>
      </w:tr>
      <w:tr w:rsidR="00043011"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</w:p>
        </w:tc>
        <w:tc>
          <w:tcPr>
            <w:tcW w:w="8343" w:type="dxa"/>
            <w:gridSpan w:val="3"/>
          </w:tcPr>
          <w:p w:rsidR="00043011" w:rsidRPr="009F1DA1" w:rsidRDefault="000430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8E55F0">
              <w:rPr>
                <w:rFonts w:ascii="標楷體" w:eastAsia="標楷體" w:hAnsi="標楷體" w:hint="eastAsia"/>
                <w:sz w:val="28"/>
                <w:szCs w:val="28"/>
              </w:rPr>
              <w:t>學系（科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）      年級      班</w:t>
            </w:r>
          </w:p>
        </w:tc>
      </w:tr>
      <w:tr w:rsidR="00043011" w:rsidTr="007C65AF">
        <w:trPr>
          <w:trHeight w:val="823"/>
        </w:trPr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43" w:type="dxa"/>
            <w:gridSpan w:val="3"/>
            <w:vAlign w:val="center"/>
          </w:tcPr>
          <w:p w:rsidR="00043011" w:rsidRDefault="00043011" w:rsidP="009F1DA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  <w:p w:rsidR="007C65AF" w:rsidRPr="009F1DA1" w:rsidRDefault="007C65AF" w:rsidP="009F1DA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43011">
        <w:trPr>
          <w:trHeight w:val="1241"/>
        </w:trPr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申請條件</w:t>
            </w:r>
          </w:p>
        </w:tc>
        <w:tc>
          <w:tcPr>
            <w:tcW w:w="8343" w:type="dxa"/>
            <w:gridSpan w:val="3"/>
            <w:vAlign w:val="center"/>
          </w:tcPr>
          <w:p w:rsidR="00043011" w:rsidRPr="009F1DA1" w:rsidRDefault="00043011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一、低收入戶學生。</w:t>
            </w:r>
          </w:p>
          <w:p w:rsidR="00043011" w:rsidRPr="009F1DA1" w:rsidRDefault="00043011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二、已完成</w:t>
            </w:r>
            <w:r w:rsidR="0093358F" w:rsidRPr="009F1DA1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住學生宿舍。</w:t>
            </w:r>
          </w:p>
          <w:p w:rsidR="00F16991" w:rsidRPr="009F1DA1" w:rsidRDefault="00043011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7C65AF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學業成績60分以上</w:t>
            </w:r>
            <w:r w:rsidR="00F16991" w:rsidRPr="009F1DA1">
              <w:rPr>
                <w:rFonts w:ascii="標楷體" w:eastAsia="標楷體" w:hAnsi="標楷體" w:hint="eastAsia"/>
                <w:sz w:val="28"/>
                <w:szCs w:val="28"/>
              </w:rPr>
              <w:t>（轉學生及新生除外）</w:t>
            </w:r>
          </w:p>
        </w:tc>
      </w:tr>
      <w:tr w:rsidR="00043011">
        <w:trPr>
          <w:trHeight w:val="1241"/>
        </w:trPr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繳交文件</w:t>
            </w:r>
          </w:p>
        </w:tc>
        <w:tc>
          <w:tcPr>
            <w:tcW w:w="8343" w:type="dxa"/>
            <w:gridSpan w:val="3"/>
            <w:vAlign w:val="center"/>
          </w:tcPr>
          <w:p w:rsidR="00F16991" w:rsidRPr="009F1DA1" w:rsidRDefault="00F16991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一、申請表。</w:t>
            </w:r>
          </w:p>
          <w:p w:rsidR="00F16991" w:rsidRPr="009F1DA1" w:rsidRDefault="00F16991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二、成績單。（轉學生及新生免附）</w:t>
            </w:r>
          </w:p>
          <w:p w:rsidR="00043011" w:rsidRPr="009F1DA1" w:rsidRDefault="00F16991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三、低收入戶證明</w:t>
            </w:r>
            <w:r w:rsidR="0093358F" w:rsidRPr="009F1DA1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43011"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8343" w:type="dxa"/>
            <w:gridSpan w:val="3"/>
            <w:vAlign w:val="center"/>
          </w:tcPr>
          <w:p w:rsidR="00043011" w:rsidRDefault="00BB308E" w:rsidP="009F1DA1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低收入戶學生免費住宿，中低收入戶學生優先住宿。住宿優惠金額</w:t>
            </w:r>
          </w:p>
          <w:p w:rsidR="008E55F0" w:rsidRPr="009F1DA1" w:rsidRDefault="00BB308E" w:rsidP="009F1DA1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依本校住宿收費標準辦理。</w:t>
            </w:r>
          </w:p>
        </w:tc>
      </w:tr>
      <w:tr w:rsidR="00043011"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8343" w:type="dxa"/>
            <w:gridSpan w:val="3"/>
            <w:vAlign w:val="center"/>
          </w:tcPr>
          <w:p w:rsidR="00043011" w:rsidRPr="009F1DA1" w:rsidRDefault="00FB3BD5" w:rsidP="009F1DA1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與學雜費減免時間相同，一併繳交</w:t>
            </w:r>
          </w:p>
        </w:tc>
      </w:tr>
      <w:tr w:rsidR="00043011"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343" w:type="dxa"/>
            <w:gridSpan w:val="3"/>
            <w:vAlign w:val="center"/>
          </w:tcPr>
          <w:p w:rsidR="0034152C" w:rsidRDefault="00F16991" w:rsidP="0034152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一、核准後，</w:t>
            </w:r>
            <w:r w:rsidR="002A5A6F" w:rsidRPr="009F1DA1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761CF" w:rsidRPr="009F1DA1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3761CF" w:rsidRPr="009F1DA1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  <w:r w:rsidR="003761CF" w:rsidRPr="009F1DA1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8746B">
              <w:rPr>
                <w:rFonts w:ascii="標楷體" w:eastAsia="標楷體" w:hAnsi="標楷體" w:hint="eastAsia"/>
                <w:sz w:val="28"/>
                <w:szCs w:val="28"/>
              </w:rPr>
              <w:t>(15小時)</w:t>
            </w:r>
          </w:p>
          <w:p w:rsidR="00750E69" w:rsidRPr="009F1DA1" w:rsidRDefault="00F16991" w:rsidP="006A42BD">
            <w:pPr>
              <w:spacing w:line="360" w:lineRule="exact"/>
              <w:ind w:left="526" w:hangingChars="188" w:hanging="52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3358F" w:rsidRPr="009F1DA1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680963" w:rsidRPr="009F1DA1">
              <w:rPr>
                <w:rFonts w:ascii="標楷體" w:eastAsia="標楷體" w:hAnsi="標楷體" w:hint="eastAsia"/>
                <w:sz w:val="28"/>
                <w:szCs w:val="28"/>
              </w:rPr>
              <w:t>填妥申請表並備</w:t>
            </w:r>
            <w:r w:rsidR="0093358F" w:rsidRPr="009F1DA1">
              <w:rPr>
                <w:rFonts w:ascii="標楷體" w:eastAsia="標楷體" w:hAnsi="標楷體" w:hint="eastAsia"/>
                <w:sz w:val="28"/>
                <w:szCs w:val="28"/>
              </w:rPr>
              <w:t>齊</w:t>
            </w:r>
            <w:r w:rsidR="00680963" w:rsidRPr="009F1DA1">
              <w:rPr>
                <w:rFonts w:ascii="標楷體" w:eastAsia="標楷體" w:hAnsi="標楷體" w:hint="eastAsia"/>
                <w:sz w:val="28"/>
                <w:szCs w:val="28"/>
              </w:rPr>
              <w:t>相關資料後</w:t>
            </w:r>
            <w:r w:rsidR="0093358F" w:rsidRPr="009F1DA1">
              <w:rPr>
                <w:rFonts w:ascii="標楷體" w:eastAsia="標楷體" w:hAnsi="標楷體" w:hint="eastAsia"/>
                <w:sz w:val="28"/>
                <w:szCs w:val="28"/>
              </w:rPr>
              <w:t>逕自</w:t>
            </w:r>
            <w:r w:rsidR="003222E1">
              <w:rPr>
                <w:rFonts w:ascii="標楷體" w:eastAsia="標楷體" w:hAnsi="標楷體" w:hint="eastAsia"/>
                <w:sz w:val="28"/>
                <w:szCs w:val="28"/>
              </w:rPr>
              <w:t>課外</w:t>
            </w:r>
            <w:r w:rsidR="0034152C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  <w:r w:rsidR="0093358F" w:rsidRPr="009F1DA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680963" w:rsidRPr="009F1DA1">
              <w:rPr>
                <w:rFonts w:ascii="標楷體" w:eastAsia="標楷體" w:hAnsi="標楷體" w:hint="eastAsia"/>
                <w:sz w:val="28"/>
                <w:szCs w:val="28"/>
              </w:rPr>
              <w:t>申請，逾期</w:t>
            </w:r>
            <w:r w:rsidR="00A6389B" w:rsidRPr="009F1DA1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680963" w:rsidRPr="009F1DA1">
              <w:rPr>
                <w:rFonts w:ascii="標楷體" w:eastAsia="標楷體" w:hAnsi="標楷體" w:hint="eastAsia"/>
                <w:sz w:val="28"/>
                <w:szCs w:val="28"/>
              </w:rPr>
              <w:t>將不予申請，請注意自身權益。</w:t>
            </w:r>
          </w:p>
        </w:tc>
      </w:tr>
      <w:tr w:rsidR="00043011">
        <w:trPr>
          <w:trHeight w:val="1311"/>
        </w:trPr>
        <w:tc>
          <w:tcPr>
            <w:tcW w:w="1526" w:type="dxa"/>
            <w:vAlign w:val="center"/>
          </w:tcPr>
          <w:p w:rsidR="00043011" w:rsidRPr="009F1DA1" w:rsidRDefault="00043011" w:rsidP="009F1D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審核資格</w:t>
            </w:r>
          </w:p>
        </w:tc>
        <w:tc>
          <w:tcPr>
            <w:tcW w:w="8343" w:type="dxa"/>
            <w:gridSpan w:val="3"/>
            <w:vAlign w:val="center"/>
          </w:tcPr>
          <w:p w:rsidR="00F24D29" w:rsidRPr="009F1DA1" w:rsidRDefault="00F24D29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低收入戶學生。</w:t>
            </w:r>
          </w:p>
          <w:p w:rsidR="00F24D29" w:rsidRPr="009F1DA1" w:rsidRDefault="00F24D29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成績是否達到標準。</w:t>
            </w:r>
          </w:p>
          <w:p w:rsidR="00043011" w:rsidRPr="009F1DA1" w:rsidRDefault="00F24D29" w:rsidP="009F1DA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F1DA1">
              <w:rPr>
                <w:rFonts w:ascii="標楷體" w:eastAsia="標楷體" w:hAnsi="標楷體" w:hint="eastAsia"/>
                <w:sz w:val="28"/>
                <w:szCs w:val="28"/>
              </w:rPr>
              <w:t>舊有學期申請免住宿費服務學習時數是否完成。</w:t>
            </w:r>
          </w:p>
        </w:tc>
      </w:tr>
    </w:tbl>
    <w:p w:rsidR="00043011" w:rsidRPr="00F24D29" w:rsidRDefault="00F24D29" w:rsidP="00F24D2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24D29">
        <w:rPr>
          <w:rFonts w:ascii="標楷體" w:eastAsia="標楷體" w:hAnsi="標楷體" w:hint="eastAsia"/>
          <w:b/>
          <w:sz w:val="28"/>
          <w:szCs w:val="28"/>
        </w:rPr>
        <w:t>切  結  書</w:t>
      </w:r>
    </w:p>
    <w:p w:rsidR="00F24D29" w:rsidRDefault="00F24D29" w:rsidP="000F3154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本人申請本項補助，願遵守申請表上所述相關事宜，若未完成則依學校規定辦理。</w:t>
      </w:r>
    </w:p>
    <w:p w:rsidR="001264A6" w:rsidRDefault="00F24D29" w:rsidP="000F3154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謹  立</w:t>
      </w:r>
    </w:p>
    <w:p w:rsidR="00F24D29" w:rsidRDefault="001264A6" w:rsidP="001264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DB6B4A">
        <w:rPr>
          <w:rFonts w:ascii="標楷體" w:eastAsia="標楷體" w:hAnsi="標楷體" w:hint="eastAsia"/>
          <w:sz w:val="28"/>
          <w:szCs w:val="28"/>
        </w:rPr>
        <w:t xml:space="preserve">    學生簽章</w:t>
      </w:r>
      <w:r w:rsidR="00F24D29"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4D2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4D2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4D29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B6B4A" w:rsidRPr="00DB6B4A" w:rsidRDefault="00DB6B4A" w:rsidP="001264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學生家長簽章：                    </w:t>
      </w:r>
    </w:p>
    <w:sectPr w:rsidR="00DB6B4A" w:rsidRPr="00DB6B4A" w:rsidSect="009A2EF4">
      <w:pgSz w:w="11906" w:h="16838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FE" w:rsidRDefault="005505FE" w:rsidP="009804B6">
      <w:r>
        <w:separator/>
      </w:r>
    </w:p>
  </w:endnote>
  <w:endnote w:type="continuationSeparator" w:id="0">
    <w:p w:rsidR="005505FE" w:rsidRDefault="005505FE" w:rsidP="0098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FE" w:rsidRDefault="005505FE" w:rsidP="009804B6">
      <w:r>
        <w:separator/>
      </w:r>
    </w:p>
  </w:footnote>
  <w:footnote w:type="continuationSeparator" w:id="0">
    <w:p w:rsidR="005505FE" w:rsidRDefault="005505FE" w:rsidP="0098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011"/>
    <w:rsid w:val="00005A18"/>
    <w:rsid w:val="00014145"/>
    <w:rsid w:val="000220D7"/>
    <w:rsid w:val="00036314"/>
    <w:rsid w:val="00040AE7"/>
    <w:rsid w:val="00040EA7"/>
    <w:rsid w:val="00043011"/>
    <w:rsid w:val="00047652"/>
    <w:rsid w:val="000504C5"/>
    <w:rsid w:val="00064D61"/>
    <w:rsid w:val="0008057A"/>
    <w:rsid w:val="00082C9F"/>
    <w:rsid w:val="00086D74"/>
    <w:rsid w:val="00097258"/>
    <w:rsid w:val="000B5101"/>
    <w:rsid w:val="000B54CF"/>
    <w:rsid w:val="000C132F"/>
    <w:rsid w:val="000C37D5"/>
    <w:rsid w:val="000C470C"/>
    <w:rsid w:val="000C7774"/>
    <w:rsid w:val="000E253F"/>
    <w:rsid w:val="000F1B5D"/>
    <w:rsid w:val="000F29B1"/>
    <w:rsid w:val="000F3154"/>
    <w:rsid w:val="000F763F"/>
    <w:rsid w:val="000F7F35"/>
    <w:rsid w:val="001053E1"/>
    <w:rsid w:val="001117C7"/>
    <w:rsid w:val="00122AB1"/>
    <w:rsid w:val="001264A6"/>
    <w:rsid w:val="0013228B"/>
    <w:rsid w:val="001447B1"/>
    <w:rsid w:val="001463CC"/>
    <w:rsid w:val="00154DF7"/>
    <w:rsid w:val="00166851"/>
    <w:rsid w:val="00174BA3"/>
    <w:rsid w:val="001762AB"/>
    <w:rsid w:val="00181DF1"/>
    <w:rsid w:val="00187CB0"/>
    <w:rsid w:val="0019183A"/>
    <w:rsid w:val="00195639"/>
    <w:rsid w:val="001A0523"/>
    <w:rsid w:val="001A6455"/>
    <w:rsid w:val="001B0EDD"/>
    <w:rsid w:val="001B6AE2"/>
    <w:rsid w:val="001C0877"/>
    <w:rsid w:val="001C4B15"/>
    <w:rsid w:val="001E0F3F"/>
    <w:rsid w:val="001F68E7"/>
    <w:rsid w:val="00203029"/>
    <w:rsid w:val="00203463"/>
    <w:rsid w:val="00205532"/>
    <w:rsid w:val="00215228"/>
    <w:rsid w:val="002173E8"/>
    <w:rsid w:val="002204DA"/>
    <w:rsid w:val="00223DA9"/>
    <w:rsid w:val="002262F9"/>
    <w:rsid w:val="00226965"/>
    <w:rsid w:val="00226EFD"/>
    <w:rsid w:val="00240624"/>
    <w:rsid w:val="00263229"/>
    <w:rsid w:val="00265747"/>
    <w:rsid w:val="002713A7"/>
    <w:rsid w:val="00273000"/>
    <w:rsid w:val="00287453"/>
    <w:rsid w:val="00287DAC"/>
    <w:rsid w:val="002908C7"/>
    <w:rsid w:val="0029467F"/>
    <w:rsid w:val="002A37A3"/>
    <w:rsid w:val="002A5A6F"/>
    <w:rsid w:val="002B62C3"/>
    <w:rsid w:val="002C0E9C"/>
    <w:rsid w:val="002E3493"/>
    <w:rsid w:val="002F2BB5"/>
    <w:rsid w:val="00320E08"/>
    <w:rsid w:val="003222E1"/>
    <w:rsid w:val="00330691"/>
    <w:rsid w:val="0034152C"/>
    <w:rsid w:val="00347CD4"/>
    <w:rsid w:val="00353566"/>
    <w:rsid w:val="00353C40"/>
    <w:rsid w:val="00362243"/>
    <w:rsid w:val="00367FBB"/>
    <w:rsid w:val="003761CF"/>
    <w:rsid w:val="003773D7"/>
    <w:rsid w:val="00392648"/>
    <w:rsid w:val="003B2B42"/>
    <w:rsid w:val="003B3F39"/>
    <w:rsid w:val="003B428A"/>
    <w:rsid w:val="003B4B6E"/>
    <w:rsid w:val="003C2EA6"/>
    <w:rsid w:val="003C6D90"/>
    <w:rsid w:val="003D2D1E"/>
    <w:rsid w:val="003D75CA"/>
    <w:rsid w:val="003F3796"/>
    <w:rsid w:val="003F3F4A"/>
    <w:rsid w:val="003F6658"/>
    <w:rsid w:val="00416A0E"/>
    <w:rsid w:val="00421D47"/>
    <w:rsid w:val="004226AF"/>
    <w:rsid w:val="00433A40"/>
    <w:rsid w:val="00442696"/>
    <w:rsid w:val="00447A3F"/>
    <w:rsid w:val="004576A6"/>
    <w:rsid w:val="0048501B"/>
    <w:rsid w:val="00486E0F"/>
    <w:rsid w:val="00493293"/>
    <w:rsid w:val="004A04DB"/>
    <w:rsid w:val="004B0773"/>
    <w:rsid w:val="004C5FBF"/>
    <w:rsid w:val="004D5A82"/>
    <w:rsid w:val="004F0562"/>
    <w:rsid w:val="004F5FFF"/>
    <w:rsid w:val="00502E92"/>
    <w:rsid w:val="00504FAF"/>
    <w:rsid w:val="00521A55"/>
    <w:rsid w:val="005270F9"/>
    <w:rsid w:val="0052782E"/>
    <w:rsid w:val="00537F6D"/>
    <w:rsid w:val="0054223E"/>
    <w:rsid w:val="005505FE"/>
    <w:rsid w:val="0055448B"/>
    <w:rsid w:val="00563D08"/>
    <w:rsid w:val="005861DC"/>
    <w:rsid w:val="005A28CB"/>
    <w:rsid w:val="005A727F"/>
    <w:rsid w:val="005B4DF2"/>
    <w:rsid w:val="005C1997"/>
    <w:rsid w:val="005D6BF4"/>
    <w:rsid w:val="005D6DC6"/>
    <w:rsid w:val="005E5DE3"/>
    <w:rsid w:val="005F238B"/>
    <w:rsid w:val="00611EAC"/>
    <w:rsid w:val="0061265A"/>
    <w:rsid w:val="006229E8"/>
    <w:rsid w:val="0062424C"/>
    <w:rsid w:val="00634F7C"/>
    <w:rsid w:val="00645D7A"/>
    <w:rsid w:val="00655448"/>
    <w:rsid w:val="00655F0A"/>
    <w:rsid w:val="00661248"/>
    <w:rsid w:val="0068010F"/>
    <w:rsid w:val="00680963"/>
    <w:rsid w:val="006A42BD"/>
    <w:rsid w:val="006A6015"/>
    <w:rsid w:val="006B1A2C"/>
    <w:rsid w:val="006B66B6"/>
    <w:rsid w:val="006C56FB"/>
    <w:rsid w:val="006D1873"/>
    <w:rsid w:val="006D3803"/>
    <w:rsid w:val="006E58F9"/>
    <w:rsid w:val="006E6451"/>
    <w:rsid w:val="006E67E4"/>
    <w:rsid w:val="006F4495"/>
    <w:rsid w:val="00703F58"/>
    <w:rsid w:val="00716F67"/>
    <w:rsid w:val="00731892"/>
    <w:rsid w:val="00731FB0"/>
    <w:rsid w:val="007368CC"/>
    <w:rsid w:val="00750E69"/>
    <w:rsid w:val="00751FD6"/>
    <w:rsid w:val="00761A12"/>
    <w:rsid w:val="00765DA4"/>
    <w:rsid w:val="00771D85"/>
    <w:rsid w:val="00777CC2"/>
    <w:rsid w:val="0079252A"/>
    <w:rsid w:val="00796C51"/>
    <w:rsid w:val="007977F0"/>
    <w:rsid w:val="007A0D91"/>
    <w:rsid w:val="007A5A82"/>
    <w:rsid w:val="007B1AF1"/>
    <w:rsid w:val="007C65AF"/>
    <w:rsid w:val="007C7A23"/>
    <w:rsid w:val="007D0922"/>
    <w:rsid w:val="007D369F"/>
    <w:rsid w:val="007D63A1"/>
    <w:rsid w:val="007E54FC"/>
    <w:rsid w:val="0081760C"/>
    <w:rsid w:val="00823A26"/>
    <w:rsid w:val="008413FE"/>
    <w:rsid w:val="008428F0"/>
    <w:rsid w:val="00862D01"/>
    <w:rsid w:val="008725F6"/>
    <w:rsid w:val="00890415"/>
    <w:rsid w:val="00897C8D"/>
    <w:rsid w:val="008A15F5"/>
    <w:rsid w:val="008B0A69"/>
    <w:rsid w:val="008B218C"/>
    <w:rsid w:val="008B6C0B"/>
    <w:rsid w:val="008B7457"/>
    <w:rsid w:val="008C1329"/>
    <w:rsid w:val="008C47E1"/>
    <w:rsid w:val="008C64A9"/>
    <w:rsid w:val="008D0A63"/>
    <w:rsid w:val="008D1CC1"/>
    <w:rsid w:val="008D7C62"/>
    <w:rsid w:val="008E504B"/>
    <w:rsid w:val="008E55F0"/>
    <w:rsid w:val="008F7D47"/>
    <w:rsid w:val="00906A3F"/>
    <w:rsid w:val="00917044"/>
    <w:rsid w:val="0092369B"/>
    <w:rsid w:val="0093011F"/>
    <w:rsid w:val="0093341F"/>
    <w:rsid w:val="0093358F"/>
    <w:rsid w:val="00935B20"/>
    <w:rsid w:val="00936112"/>
    <w:rsid w:val="00944A7B"/>
    <w:rsid w:val="00953838"/>
    <w:rsid w:val="0095466A"/>
    <w:rsid w:val="00955950"/>
    <w:rsid w:val="00957D10"/>
    <w:rsid w:val="00980186"/>
    <w:rsid w:val="009804B6"/>
    <w:rsid w:val="0098125D"/>
    <w:rsid w:val="009825E5"/>
    <w:rsid w:val="00985202"/>
    <w:rsid w:val="009868FD"/>
    <w:rsid w:val="0098746B"/>
    <w:rsid w:val="009877A0"/>
    <w:rsid w:val="00987A22"/>
    <w:rsid w:val="009975E3"/>
    <w:rsid w:val="009A2EF4"/>
    <w:rsid w:val="009B2D1B"/>
    <w:rsid w:val="009D3D47"/>
    <w:rsid w:val="009E2AFD"/>
    <w:rsid w:val="009E5717"/>
    <w:rsid w:val="009F1DA1"/>
    <w:rsid w:val="009F38BB"/>
    <w:rsid w:val="009F4FDE"/>
    <w:rsid w:val="009F60E2"/>
    <w:rsid w:val="009F6F29"/>
    <w:rsid w:val="00A00E69"/>
    <w:rsid w:val="00A26E2E"/>
    <w:rsid w:val="00A444DE"/>
    <w:rsid w:val="00A6195C"/>
    <w:rsid w:val="00A6389B"/>
    <w:rsid w:val="00A64A23"/>
    <w:rsid w:val="00A74F49"/>
    <w:rsid w:val="00A87265"/>
    <w:rsid w:val="00A9284B"/>
    <w:rsid w:val="00A96E25"/>
    <w:rsid w:val="00AA29CB"/>
    <w:rsid w:val="00AA2F05"/>
    <w:rsid w:val="00AA3EDB"/>
    <w:rsid w:val="00AB562D"/>
    <w:rsid w:val="00AC1970"/>
    <w:rsid w:val="00AC2BCD"/>
    <w:rsid w:val="00AD23FF"/>
    <w:rsid w:val="00AD3223"/>
    <w:rsid w:val="00AD6030"/>
    <w:rsid w:val="00AE33EF"/>
    <w:rsid w:val="00AF6317"/>
    <w:rsid w:val="00B16067"/>
    <w:rsid w:val="00B165BB"/>
    <w:rsid w:val="00B16F11"/>
    <w:rsid w:val="00B243CC"/>
    <w:rsid w:val="00B35F75"/>
    <w:rsid w:val="00B477C8"/>
    <w:rsid w:val="00B53625"/>
    <w:rsid w:val="00B6392F"/>
    <w:rsid w:val="00B63969"/>
    <w:rsid w:val="00B644C9"/>
    <w:rsid w:val="00B77091"/>
    <w:rsid w:val="00B812EC"/>
    <w:rsid w:val="00B945D8"/>
    <w:rsid w:val="00BA4C7D"/>
    <w:rsid w:val="00BB308E"/>
    <w:rsid w:val="00BB5340"/>
    <w:rsid w:val="00BB6498"/>
    <w:rsid w:val="00BC19CD"/>
    <w:rsid w:val="00BC4E27"/>
    <w:rsid w:val="00BC74CF"/>
    <w:rsid w:val="00BD2B60"/>
    <w:rsid w:val="00BD2C12"/>
    <w:rsid w:val="00BE7913"/>
    <w:rsid w:val="00BF1358"/>
    <w:rsid w:val="00BF1639"/>
    <w:rsid w:val="00BF5FE1"/>
    <w:rsid w:val="00BF771E"/>
    <w:rsid w:val="00C00AED"/>
    <w:rsid w:val="00C172E5"/>
    <w:rsid w:val="00C2629B"/>
    <w:rsid w:val="00C27708"/>
    <w:rsid w:val="00C33A86"/>
    <w:rsid w:val="00C51085"/>
    <w:rsid w:val="00C53D75"/>
    <w:rsid w:val="00C662A1"/>
    <w:rsid w:val="00C66E0E"/>
    <w:rsid w:val="00C6704C"/>
    <w:rsid w:val="00C87004"/>
    <w:rsid w:val="00C96B37"/>
    <w:rsid w:val="00CB400D"/>
    <w:rsid w:val="00CC403E"/>
    <w:rsid w:val="00CD38AE"/>
    <w:rsid w:val="00CE07D8"/>
    <w:rsid w:val="00CE1AC8"/>
    <w:rsid w:val="00CF62B2"/>
    <w:rsid w:val="00CF793A"/>
    <w:rsid w:val="00D10B45"/>
    <w:rsid w:val="00D1456D"/>
    <w:rsid w:val="00D14A3C"/>
    <w:rsid w:val="00D2438A"/>
    <w:rsid w:val="00D27776"/>
    <w:rsid w:val="00D33D4E"/>
    <w:rsid w:val="00D4491E"/>
    <w:rsid w:val="00D5705A"/>
    <w:rsid w:val="00D6163C"/>
    <w:rsid w:val="00D704D6"/>
    <w:rsid w:val="00D74B72"/>
    <w:rsid w:val="00D778CE"/>
    <w:rsid w:val="00D84972"/>
    <w:rsid w:val="00DA543F"/>
    <w:rsid w:val="00DB1004"/>
    <w:rsid w:val="00DB18E6"/>
    <w:rsid w:val="00DB6B4A"/>
    <w:rsid w:val="00DC1446"/>
    <w:rsid w:val="00DC7304"/>
    <w:rsid w:val="00DD761E"/>
    <w:rsid w:val="00E02964"/>
    <w:rsid w:val="00E06A06"/>
    <w:rsid w:val="00E1051A"/>
    <w:rsid w:val="00E27C21"/>
    <w:rsid w:val="00E3452E"/>
    <w:rsid w:val="00E35CE5"/>
    <w:rsid w:val="00E95A35"/>
    <w:rsid w:val="00EA0195"/>
    <w:rsid w:val="00EA43A4"/>
    <w:rsid w:val="00EB6CE0"/>
    <w:rsid w:val="00ED07C2"/>
    <w:rsid w:val="00EF433E"/>
    <w:rsid w:val="00EF54E0"/>
    <w:rsid w:val="00EF7DAC"/>
    <w:rsid w:val="00F16991"/>
    <w:rsid w:val="00F20189"/>
    <w:rsid w:val="00F203B0"/>
    <w:rsid w:val="00F24D29"/>
    <w:rsid w:val="00F26055"/>
    <w:rsid w:val="00F35233"/>
    <w:rsid w:val="00F522E6"/>
    <w:rsid w:val="00F634E9"/>
    <w:rsid w:val="00F815DC"/>
    <w:rsid w:val="00F91CAC"/>
    <w:rsid w:val="00FA1061"/>
    <w:rsid w:val="00FA705C"/>
    <w:rsid w:val="00FB0820"/>
    <w:rsid w:val="00FB3BD5"/>
    <w:rsid w:val="00FC3FE9"/>
    <w:rsid w:val="00FE115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4E6C97-DA96-4AAA-B7B4-200605F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30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389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8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804B6"/>
    <w:rPr>
      <w:kern w:val="2"/>
    </w:rPr>
  </w:style>
  <w:style w:type="paragraph" w:styleId="a7">
    <w:name w:val="footer"/>
    <w:basedOn w:val="a"/>
    <w:link w:val="a8"/>
    <w:rsid w:val="0098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804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220</Characters>
  <Application>Microsoft Office Word</Application>
  <DocSecurity>0</DocSecurity>
  <Lines>1</Lines>
  <Paragraphs>1</Paragraphs>
  <ScaleCrop>false</ScaleCrop>
  <Company>Net School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康寧大學低收入戶學生免收住宿費申請表</dc:title>
  <dc:subject/>
  <dc:creator>陳教官</dc:creator>
  <cp:keywords/>
  <cp:lastModifiedBy>珮媫 廖</cp:lastModifiedBy>
  <cp:revision>2</cp:revision>
  <cp:lastPrinted>2018-04-15T10:53:00Z</cp:lastPrinted>
  <dcterms:created xsi:type="dcterms:W3CDTF">2018-04-15T10:54:00Z</dcterms:created>
  <dcterms:modified xsi:type="dcterms:W3CDTF">2018-04-15T10:54:00Z</dcterms:modified>
</cp:coreProperties>
</file>