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CF" w:rsidRPr="00070AF1" w:rsidRDefault="00070AF1" w:rsidP="00CD15FE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70AF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康寧學校財團法人康寧大學  </w:t>
      </w:r>
      <w:proofErr w:type="gramStart"/>
      <w:r w:rsidR="007803CF" w:rsidRPr="00070AF1">
        <w:rPr>
          <w:rFonts w:ascii="標楷體" w:eastAsia="標楷體" w:hAnsi="標楷體" w:hint="eastAsia"/>
          <w:b/>
          <w:color w:val="000000"/>
          <w:sz w:val="28"/>
          <w:szCs w:val="28"/>
        </w:rPr>
        <w:t>學年度第</w:t>
      </w:r>
      <w:proofErr w:type="gramEnd"/>
      <w:r w:rsidR="00EE6A6B" w:rsidRPr="00070AF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7803CF" w:rsidRPr="00070AF1">
        <w:rPr>
          <w:rFonts w:ascii="標楷體" w:eastAsia="標楷體" w:hAnsi="標楷體" w:hint="eastAsia"/>
          <w:b/>
          <w:color w:val="000000"/>
          <w:sz w:val="28"/>
          <w:szCs w:val="28"/>
        </w:rPr>
        <w:t>學期</w:t>
      </w:r>
      <w:r w:rsidR="007161B6">
        <w:rPr>
          <w:rFonts w:ascii="標楷體" w:eastAsia="標楷體" w:hAnsi="標楷體" w:hint="eastAsia"/>
          <w:b/>
          <w:color w:val="000000"/>
          <w:sz w:val="28"/>
          <w:szCs w:val="28"/>
        </w:rPr>
        <w:t>生活</w:t>
      </w:r>
      <w:r w:rsidR="007803CF" w:rsidRPr="00070AF1">
        <w:rPr>
          <w:rFonts w:ascii="標楷體" w:eastAsia="標楷體" w:hAnsi="標楷體" w:hint="eastAsia"/>
          <w:b/>
          <w:color w:val="000000"/>
          <w:sz w:val="28"/>
          <w:szCs w:val="28"/>
        </w:rPr>
        <w:t>服務學習成果</w:t>
      </w:r>
      <w:r w:rsidRPr="00070AF1">
        <w:rPr>
          <w:rFonts w:ascii="標楷體" w:eastAsia="標楷體" w:hAnsi="標楷體" w:hint="eastAsia"/>
          <w:b/>
          <w:color w:val="000000"/>
          <w:sz w:val="28"/>
          <w:szCs w:val="28"/>
        </w:rPr>
        <w:t>考核</w:t>
      </w:r>
    </w:p>
    <w:p w:rsidR="00EE6A6B" w:rsidRDefault="007803CF" w:rsidP="00CD15FE">
      <w:pPr>
        <w:rPr>
          <w:rFonts w:ascii="標楷體" w:eastAsia="標楷體" w:hAnsi="標楷體"/>
          <w:b/>
          <w:color w:val="000000"/>
        </w:rPr>
      </w:pPr>
      <w:r w:rsidRPr="0043050A">
        <w:rPr>
          <w:rFonts w:ascii="標楷體" w:eastAsia="標楷體" w:hAnsi="標楷體" w:hint="eastAsia"/>
          <w:b/>
          <w:color w:val="000000"/>
        </w:rPr>
        <w:t>姓名：</w:t>
      </w:r>
    </w:p>
    <w:p w:rsidR="00EE6A6B" w:rsidRDefault="007803CF" w:rsidP="00CD15FE">
      <w:pPr>
        <w:rPr>
          <w:rFonts w:ascii="標楷體" w:eastAsia="標楷體" w:hAnsi="標楷體"/>
          <w:b/>
          <w:color w:val="000000"/>
        </w:rPr>
      </w:pPr>
      <w:r w:rsidRPr="0043050A">
        <w:rPr>
          <w:rFonts w:ascii="標楷體" w:eastAsia="標楷體" w:hAnsi="標楷體" w:hint="eastAsia"/>
          <w:b/>
          <w:color w:val="000000"/>
        </w:rPr>
        <w:t>科別：</w:t>
      </w:r>
    </w:p>
    <w:p w:rsidR="00EE6A6B" w:rsidRDefault="007803CF" w:rsidP="00CD15FE">
      <w:pPr>
        <w:rPr>
          <w:rFonts w:ascii="標楷體" w:eastAsia="標楷體" w:hAnsi="標楷體"/>
          <w:b/>
          <w:color w:val="000000"/>
        </w:rPr>
      </w:pPr>
      <w:r w:rsidRPr="0043050A">
        <w:rPr>
          <w:rFonts w:ascii="標楷體" w:eastAsia="標楷體" w:hAnsi="標楷體" w:hint="eastAsia"/>
          <w:b/>
          <w:color w:val="000000"/>
        </w:rPr>
        <w:t>班級：</w:t>
      </w:r>
    </w:p>
    <w:p w:rsidR="007803CF" w:rsidRPr="0043050A" w:rsidRDefault="007803CF" w:rsidP="00CD15FE">
      <w:pPr>
        <w:rPr>
          <w:rFonts w:ascii="標楷體" w:eastAsia="標楷體" w:hAnsi="標楷體"/>
          <w:b/>
          <w:color w:val="000000"/>
        </w:rPr>
      </w:pPr>
      <w:r w:rsidRPr="0043050A">
        <w:rPr>
          <w:rFonts w:ascii="標楷體" w:eastAsia="標楷體" w:hAnsi="標楷體" w:hint="eastAsia"/>
          <w:b/>
          <w:color w:val="000000"/>
        </w:rPr>
        <w:t>學號：</w:t>
      </w:r>
    </w:p>
    <w:p w:rsidR="0056031D" w:rsidRPr="0043050A" w:rsidRDefault="0056031D" w:rsidP="00CD15FE">
      <w:pPr>
        <w:rPr>
          <w:rFonts w:ascii="標楷體" w:eastAsia="標楷體" w:hAnsi="標楷體"/>
          <w:b/>
          <w:color w:val="000000"/>
        </w:rPr>
      </w:pPr>
    </w:p>
    <w:p w:rsidR="007803CF" w:rsidRPr="0043050A" w:rsidRDefault="007803CF" w:rsidP="00CD15FE">
      <w:pPr>
        <w:rPr>
          <w:rFonts w:ascii="標楷體" w:eastAsia="標楷體" w:hAnsi="標楷體"/>
          <w:b/>
          <w:color w:val="000000"/>
        </w:rPr>
      </w:pPr>
      <w:r w:rsidRPr="0043050A">
        <w:rPr>
          <w:rFonts w:ascii="標楷體" w:eastAsia="標楷體" w:hAnsi="標楷體" w:hint="eastAsia"/>
          <w:b/>
          <w:color w:val="000000"/>
        </w:rPr>
        <w:t>壹、活動計畫書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200"/>
        <w:gridCol w:w="7350"/>
      </w:tblGrid>
      <w:tr w:rsidR="00C61D25" w:rsidRPr="0043050A" w:rsidTr="008267A8"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CF" w:rsidRPr="0043050A" w:rsidRDefault="007803CF" w:rsidP="008267A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</w:pPr>
            <w:r w:rsidRPr="0043050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活動名稱</w:t>
            </w:r>
          </w:p>
        </w:tc>
        <w:tc>
          <w:tcPr>
            <w:tcW w:w="4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CF" w:rsidRPr="0043050A" w:rsidRDefault="007161B6" w:rsidP="008267A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_____</w:t>
            </w:r>
            <w:r w:rsidR="00070AF1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學年度生活助學金服務學習</w:t>
            </w:r>
          </w:p>
        </w:tc>
      </w:tr>
      <w:tr w:rsidR="00C61D25" w:rsidRPr="0043050A" w:rsidTr="008267A8"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CF" w:rsidRPr="0043050A" w:rsidRDefault="007803CF" w:rsidP="008267A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</w:pPr>
            <w:r w:rsidRPr="0043050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活動目標</w:t>
            </w:r>
          </w:p>
        </w:tc>
        <w:tc>
          <w:tcPr>
            <w:tcW w:w="4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3CF" w:rsidRPr="0043050A" w:rsidRDefault="00070AF1" w:rsidP="008267A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培養弱勢學生獨立自主精神，並厚植其畢業後之就業或就學能力，學校得安排領取生活助學金之學生參與生活服務學習。</w:t>
            </w:r>
          </w:p>
        </w:tc>
      </w:tr>
      <w:tr w:rsidR="00C61D25" w:rsidRPr="0043050A" w:rsidTr="008267A8"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CF" w:rsidRPr="0043050A" w:rsidRDefault="007803CF" w:rsidP="008267A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</w:pPr>
            <w:r w:rsidRPr="0043050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活動時間</w:t>
            </w:r>
          </w:p>
        </w:tc>
        <w:tc>
          <w:tcPr>
            <w:tcW w:w="4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3CF" w:rsidRPr="0043050A" w:rsidRDefault="00070AF1" w:rsidP="007161B6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</w:pPr>
            <w:r w:rsidRPr="007161B6">
              <w:rPr>
                <w:rFonts w:ascii="標楷體" w:eastAsia="標楷體" w:hAnsi="標楷體" w:cs="Arial" w:hint="eastAsia"/>
                <w:color w:val="A6A6A6" w:themeColor="background1" w:themeShade="A6"/>
                <w:kern w:val="0"/>
                <w:sz w:val="23"/>
                <w:szCs w:val="23"/>
              </w:rPr>
              <w:t>104/</w:t>
            </w:r>
            <w:r w:rsidR="007161B6" w:rsidRPr="007161B6">
              <w:rPr>
                <w:rFonts w:ascii="標楷體" w:eastAsia="標楷體" w:hAnsi="標楷體" w:cs="Arial" w:hint="eastAsia"/>
                <w:color w:val="A6A6A6" w:themeColor="background1" w:themeShade="A6"/>
                <w:kern w:val="0"/>
                <w:sz w:val="23"/>
                <w:szCs w:val="23"/>
              </w:rPr>
              <w:t>10</w:t>
            </w:r>
            <w:r w:rsidRPr="007161B6">
              <w:rPr>
                <w:rFonts w:ascii="標楷體" w:eastAsia="標楷體" w:hAnsi="標楷體" w:cs="Arial" w:hint="eastAsia"/>
                <w:color w:val="A6A6A6" w:themeColor="background1" w:themeShade="A6"/>
                <w:kern w:val="0"/>
                <w:sz w:val="23"/>
                <w:szCs w:val="23"/>
              </w:rPr>
              <w:t>~105/07</w:t>
            </w:r>
          </w:p>
        </w:tc>
      </w:tr>
      <w:tr w:rsidR="00C61D25" w:rsidRPr="0043050A" w:rsidTr="008267A8"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CF" w:rsidRPr="0043050A" w:rsidRDefault="007803CF" w:rsidP="008267A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</w:pPr>
            <w:r w:rsidRPr="0043050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機構</w:t>
            </w:r>
            <w:r w:rsidRPr="0043050A"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  <w:t>/</w:t>
            </w:r>
            <w:r w:rsidRPr="0043050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地址</w:t>
            </w:r>
          </w:p>
        </w:tc>
        <w:tc>
          <w:tcPr>
            <w:tcW w:w="4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CF" w:rsidRPr="0043050A" w:rsidRDefault="00070AF1" w:rsidP="008267A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康寧學校財團法人康寧大學</w:t>
            </w:r>
          </w:p>
        </w:tc>
      </w:tr>
      <w:tr w:rsidR="00C61D25" w:rsidRPr="0043050A" w:rsidTr="008267A8"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CF" w:rsidRPr="0043050A" w:rsidRDefault="007803CF" w:rsidP="008267A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</w:pPr>
            <w:r w:rsidRPr="0043050A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活動方式</w:t>
            </w:r>
          </w:p>
        </w:tc>
        <w:tc>
          <w:tcPr>
            <w:tcW w:w="4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3CF" w:rsidRPr="0043050A" w:rsidRDefault="00070AF1" w:rsidP="008267A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參考「本校服務學習課程施行辦法」及「專科以上學校強化學生兼任助理學習與勞動權益保障處理原則」，規劃具公共性、公益性及發展性之服務學習活動。</w:t>
            </w:r>
          </w:p>
        </w:tc>
      </w:tr>
    </w:tbl>
    <w:p w:rsidR="0056031D" w:rsidRPr="0043050A" w:rsidRDefault="0056031D" w:rsidP="00CD15FE">
      <w:pPr>
        <w:rPr>
          <w:rFonts w:ascii="標楷體" w:eastAsia="標楷體" w:hAnsi="標楷體"/>
          <w:b/>
          <w:color w:val="000000"/>
        </w:rPr>
      </w:pPr>
    </w:p>
    <w:p w:rsidR="007803CF" w:rsidRPr="0043050A" w:rsidRDefault="007803CF" w:rsidP="00CD15FE">
      <w:pPr>
        <w:rPr>
          <w:rFonts w:ascii="標楷體" w:eastAsia="標楷體" w:hAnsi="標楷體"/>
          <w:color w:val="000000"/>
        </w:rPr>
      </w:pPr>
      <w:r w:rsidRPr="0043050A">
        <w:rPr>
          <w:rFonts w:ascii="標楷體" w:eastAsia="標楷體" w:hAnsi="標楷體" w:hint="eastAsia"/>
          <w:b/>
          <w:color w:val="000000"/>
        </w:rPr>
        <w:t>貳、</w:t>
      </w:r>
      <w:r w:rsidR="005B472C" w:rsidRPr="0043050A">
        <w:rPr>
          <w:rFonts w:ascii="標楷體" w:eastAsia="標楷體" w:hAnsi="標楷體" w:hint="eastAsia"/>
          <w:b/>
          <w:color w:val="000000"/>
        </w:rPr>
        <w:t>服務</w:t>
      </w:r>
      <w:r w:rsidRPr="0043050A">
        <w:rPr>
          <w:rFonts w:ascii="標楷體" w:eastAsia="標楷體" w:hAnsi="標楷體" w:hint="eastAsia"/>
          <w:b/>
          <w:color w:val="000000"/>
        </w:rPr>
        <w:t>相片</w:t>
      </w:r>
      <w:r w:rsidRPr="0043050A">
        <w:rPr>
          <w:rFonts w:ascii="標楷體" w:eastAsia="標楷體" w:hAnsi="標楷體"/>
          <w:b/>
          <w:color w:val="000000"/>
        </w:rPr>
        <w:t>(</w:t>
      </w:r>
      <w:r w:rsidRPr="0043050A">
        <w:rPr>
          <w:rFonts w:ascii="標楷體" w:eastAsia="標楷體" w:hAnsi="標楷體" w:hint="eastAsia"/>
          <w:b/>
          <w:color w:val="000000"/>
        </w:rPr>
        <w:t>至少</w:t>
      </w:r>
      <w:r w:rsidR="00070AF1">
        <w:rPr>
          <w:rFonts w:ascii="標楷體" w:eastAsia="標楷體" w:hAnsi="標楷體" w:hint="eastAsia"/>
          <w:b/>
          <w:color w:val="000000"/>
        </w:rPr>
        <w:t>二</w:t>
      </w:r>
      <w:r w:rsidRPr="0043050A">
        <w:rPr>
          <w:rFonts w:ascii="標楷體" w:eastAsia="標楷體" w:hAnsi="標楷體" w:hint="eastAsia"/>
          <w:b/>
          <w:color w:val="000000"/>
        </w:rPr>
        <w:t>張</w:t>
      </w:r>
      <w:r w:rsidRPr="0043050A">
        <w:rPr>
          <w:rFonts w:ascii="標楷體" w:eastAsia="標楷體" w:hAnsi="標楷體"/>
          <w:b/>
          <w:color w:val="000000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70AF1" w:rsidTr="00070AF1">
        <w:tc>
          <w:tcPr>
            <w:tcW w:w="4258" w:type="dxa"/>
            <w:shd w:val="clear" w:color="auto" w:fill="DAEEF3" w:themeFill="accent5" w:themeFillTint="33"/>
          </w:tcPr>
          <w:p w:rsidR="00070AF1" w:rsidRDefault="00070AF1" w:rsidP="00070AF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服務照片</w:t>
            </w:r>
          </w:p>
        </w:tc>
        <w:tc>
          <w:tcPr>
            <w:tcW w:w="4258" w:type="dxa"/>
            <w:shd w:val="clear" w:color="auto" w:fill="DAEEF3" w:themeFill="accent5" w:themeFillTint="33"/>
          </w:tcPr>
          <w:p w:rsidR="00070AF1" w:rsidRDefault="00070AF1" w:rsidP="00070AF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服務照片</w:t>
            </w:r>
          </w:p>
        </w:tc>
      </w:tr>
      <w:tr w:rsidR="00070AF1" w:rsidTr="00070AF1">
        <w:tc>
          <w:tcPr>
            <w:tcW w:w="4258" w:type="dxa"/>
          </w:tcPr>
          <w:p w:rsidR="00070AF1" w:rsidRDefault="00070AF1" w:rsidP="00CD15FE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070AF1" w:rsidRDefault="00070AF1" w:rsidP="00CD15FE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070AF1" w:rsidRDefault="00070AF1" w:rsidP="00CD15FE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070AF1" w:rsidRDefault="00070AF1" w:rsidP="00CD15FE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070AF1" w:rsidRDefault="00070AF1" w:rsidP="00CD15FE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070AF1" w:rsidRDefault="00070AF1" w:rsidP="00CD15FE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070AF1" w:rsidRDefault="00070AF1" w:rsidP="00CD15FE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070AF1" w:rsidRDefault="00070AF1" w:rsidP="00CD15FE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070AF1" w:rsidRDefault="00070AF1" w:rsidP="00CD15FE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070AF1" w:rsidRDefault="00070AF1" w:rsidP="00CD15F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258" w:type="dxa"/>
          </w:tcPr>
          <w:p w:rsidR="00070AF1" w:rsidRDefault="00070AF1" w:rsidP="00CD15F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56031D" w:rsidRDefault="0056031D" w:rsidP="00CD15FE">
      <w:pPr>
        <w:rPr>
          <w:rFonts w:ascii="標楷體" w:eastAsia="標楷體" w:hAnsi="標楷體"/>
          <w:b/>
          <w:color w:val="000000"/>
        </w:rPr>
      </w:pPr>
    </w:p>
    <w:p w:rsidR="0056031D" w:rsidRPr="0043050A" w:rsidRDefault="0056031D" w:rsidP="0056031D">
      <w:pPr>
        <w:rPr>
          <w:rFonts w:ascii="標楷體" w:eastAsia="標楷體" w:hAnsi="標楷體"/>
          <w:b/>
          <w:color w:val="000000"/>
        </w:rPr>
      </w:pPr>
      <w:r w:rsidRPr="0043050A">
        <w:rPr>
          <w:rFonts w:ascii="標楷體" w:eastAsia="標楷體" w:hAnsi="標楷體" w:hint="eastAsia"/>
          <w:b/>
          <w:color w:val="000000"/>
        </w:rPr>
        <w:t>參、認證紀錄</w:t>
      </w:r>
      <w:r w:rsidRPr="0043050A">
        <w:rPr>
          <w:rFonts w:ascii="標楷體" w:eastAsia="標楷體" w:hAnsi="標楷體"/>
          <w:b/>
          <w:color w:val="000000"/>
        </w:rPr>
        <w:t>(</w:t>
      </w:r>
      <w:r w:rsidRPr="0043050A">
        <w:rPr>
          <w:rFonts w:ascii="標楷體" w:eastAsia="標楷體" w:hAnsi="標楷體" w:hint="eastAsia"/>
          <w:b/>
          <w:color w:val="000000"/>
        </w:rPr>
        <w:t>可掃瞄認證紀錄或附上認證紀錄之照片</w:t>
      </w:r>
      <w:r w:rsidRPr="0043050A">
        <w:rPr>
          <w:rFonts w:ascii="標楷體" w:eastAsia="標楷體" w:hAnsi="標楷體"/>
          <w:b/>
          <w:color w:val="000000"/>
        </w:rPr>
        <w:t>)</w:t>
      </w:r>
    </w:p>
    <w:p w:rsidR="007803CF" w:rsidRPr="0043050A" w:rsidRDefault="007803CF" w:rsidP="00BC715F">
      <w:pPr>
        <w:spacing w:afterLines="50" w:after="180" w:line="400" w:lineRule="exact"/>
        <w:ind w:rightChars="-589" w:right="-1414"/>
        <w:jc w:val="both"/>
        <w:rPr>
          <w:rFonts w:ascii="標楷體" w:eastAsia="標楷體" w:hAnsi="標楷體" w:cs="新細明體"/>
          <w:b/>
          <w:color w:val="000000"/>
          <w:kern w:val="0"/>
        </w:rPr>
      </w:pPr>
    </w:p>
    <w:p w:rsidR="00EE6A6B" w:rsidRPr="007161B6" w:rsidRDefault="00EE6A6B" w:rsidP="00BC715F">
      <w:pPr>
        <w:spacing w:afterLines="50" w:after="180" w:line="400" w:lineRule="exact"/>
        <w:ind w:rightChars="-589" w:right="-1414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</w:p>
    <w:p w:rsidR="00C67D28" w:rsidRDefault="00C67D28">
      <w:pPr>
        <w:widowControl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</w:p>
    <w:p w:rsidR="0056031D" w:rsidRPr="0043050A" w:rsidRDefault="0056031D" w:rsidP="007161B6">
      <w:pPr>
        <w:spacing w:afterLines="50" w:after="180"/>
        <w:rPr>
          <w:rFonts w:ascii="標楷體" w:eastAsia="標楷體" w:hAnsi="標楷體"/>
          <w:b/>
          <w:color w:val="000000"/>
        </w:rPr>
      </w:pPr>
      <w:r w:rsidRPr="0043050A">
        <w:rPr>
          <w:rFonts w:ascii="標楷體" w:eastAsia="標楷體" w:hAnsi="標楷體" w:hint="eastAsia"/>
          <w:b/>
          <w:color w:val="000000"/>
        </w:rPr>
        <w:lastRenderedPageBreak/>
        <w:t>肆、反思心得報告</w:t>
      </w:r>
    </w:p>
    <w:tbl>
      <w:tblPr>
        <w:tblW w:w="535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1"/>
        <w:gridCol w:w="7651"/>
      </w:tblGrid>
      <w:tr w:rsidR="00C61D25" w:rsidRPr="0043050A" w:rsidTr="007161B6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7803CF" w:rsidRPr="0043050A" w:rsidRDefault="00070AF1" w:rsidP="008267A8">
            <w:pPr>
              <w:widowControl/>
              <w:spacing w:before="127" w:after="19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康寧學校財團法人康寧大學   </w:t>
            </w:r>
            <w:proofErr w:type="gramStart"/>
            <w:r w:rsidR="007803CF" w:rsidRPr="004305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7803CF" w:rsidRPr="004305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="007161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生活</w:t>
            </w:r>
            <w:r w:rsidR="007803CF" w:rsidRPr="004305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服務學習反思報告</w:t>
            </w:r>
          </w:p>
        </w:tc>
      </w:tr>
      <w:tr w:rsidR="00C61D25" w:rsidRPr="0043050A" w:rsidTr="007161B6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3050A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姓名：</w:t>
            </w:r>
            <w:r w:rsidRPr="0043050A">
              <w:rPr>
                <w:rFonts w:ascii="標楷體" w:eastAsia="標楷體" w:hAnsi="標楷體" w:cs="新細明體"/>
                <w:color w:val="000000"/>
                <w:kern w:val="0"/>
              </w:rPr>
              <w:t>         </w:t>
            </w:r>
            <w:r w:rsidR="00F33CF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43050A">
              <w:rPr>
                <w:rFonts w:ascii="標楷體" w:eastAsia="標楷體" w:hAnsi="標楷體" w:cs="新細明體" w:hint="eastAsia"/>
                <w:color w:val="000000"/>
                <w:kern w:val="0"/>
              </w:rPr>
              <w:t>科別：</w:t>
            </w:r>
            <w:r w:rsidR="00F33CF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</w:t>
            </w:r>
            <w:r w:rsidRPr="0043050A">
              <w:rPr>
                <w:rFonts w:ascii="標楷體" w:eastAsia="標楷體" w:hAnsi="標楷體" w:cs="新細明體" w:hint="eastAsia"/>
                <w:color w:val="000000"/>
                <w:kern w:val="0"/>
              </w:rPr>
              <w:t>班級：</w:t>
            </w:r>
            <w:r w:rsidR="00F33CF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</w:t>
            </w:r>
            <w:r w:rsidRPr="0043050A">
              <w:rPr>
                <w:rFonts w:ascii="標楷體" w:eastAsia="標楷體" w:hAnsi="標楷體" w:cs="新細明體" w:hint="eastAsia"/>
                <w:color w:val="000000"/>
                <w:kern w:val="0"/>
              </w:rPr>
              <w:t>學號：</w:t>
            </w:r>
          </w:p>
          <w:p w:rsidR="007803CF" w:rsidRPr="0043050A" w:rsidRDefault="007803CF" w:rsidP="00F33C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050A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活動名稱：</w:t>
            </w:r>
            <w:r w:rsidR="00F33CFD" w:rsidRPr="00F33CFD">
              <w:rPr>
                <w:rFonts w:ascii="標楷體" w:eastAsia="標楷體" w:hAnsi="標楷體" w:cs="新細明體" w:hint="eastAsia"/>
                <w:color w:val="000000"/>
                <w:kern w:val="0"/>
              </w:rPr>
              <w:t>生活助學金服務學習</w:t>
            </w:r>
            <w:r w:rsidRPr="0043050A">
              <w:rPr>
                <w:rFonts w:ascii="標楷體" w:eastAsia="標楷體" w:hAnsi="標楷體" w:cs="新細明體"/>
                <w:color w:val="000000"/>
                <w:kern w:val="0"/>
              </w:rPr>
              <w:t>                                      </w:t>
            </w:r>
          </w:p>
        </w:tc>
      </w:tr>
      <w:tr w:rsidR="00C61D25" w:rsidRPr="0043050A" w:rsidTr="007161B6">
        <w:trPr>
          <w:tblCellSpacing w:w="0" w:type="dxa"/>
        </w:trPr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7803CF" w:rsidRPr="0043050A" w:rsidRDefault="007803CF" w:rsidP="008267A8">
            <w:pPr>
              <w:widowControl/>
              <w:spacing w:before="127" w:after="19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050A">
              <w:rPr>
                <w:rFonts w:ascii="標楷體" w:eastAsia="標楷體" w:hAnsi="標楷體" w:cs="新細明體" w:hint="eastAsia"/>
                <w:color w:val="000000"/>
                <w:kern w:val="0"/>
              </w:rPr>
              <w:t>反思的內容</w:t>
            </w:r>
          </w:p>
        </w:tc>
        <w:tc>
          <w:tcPr>
            <w:tcW w:w="4212" w:type="pct"/>
          </w:tcPr>
          <w:p w:rsidR="007803CF" w:rsidRPr="0043050A" w:rsidRDefault="007803CF" w:rsidP="008267A8">
            <w:pPr>
              <w:widowControl/>
              <w:spacing w:before="127" w:after="19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050A">
              <w:rPr>
                <w:rFonts w:ascii="標楷體" w:eastAsia="標楷體" w:hAnsi="標楷體" w:cs="新細明體" w:hint="eastAsia"/>
                <w:color w:val="000000"/>
                <w:kern w:val="0"/>
              </w:rPr>
              <w:t>反思的問題</w:t>
            </w:r>
          </w:p>
        </w:tc>
      </w:tr>
      <w:tr w:rsidR="00C61D25" w:rsidRPr="0043050A" w:rsidTr="007161B6">
        <w:trPr>
          <w:tblCellSpacing w:w="0" w:type="dxa"/>
        </w:trPr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7803CF" w:rsidRPr="0043050A" w:rsidRDefault="007803CF" w:rsidP="008267A8">
            <w:pPr>
              <w:widowControl/>
              <w:spacing w:before="127" w:after="19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050A">
              <w:rPr>
                <w:rFonts w:ascii="標楷體" w:eastAsia="標楷體" w:hAnsi="標楷體" w:cs="新細明體" w:hint="eastAsia"/>
                <w:color w:val="000000"/>
                <w:kern w:val="0"/>
              </w:rPr>
              <w:t>事件</w:t>
            </w:r>
          </w:p>
        </w:tc>
        <w:tc>
          <w:tcPr>
            <w:tcW w:w="4212" w:type="pct"/>
          </w:tcPr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7803CF" w:rsidRPr="00F33CFD" w:rsidRDefault="007803CF" w:rsidP="007161B6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33CF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(</w:t>
            </w:r>
            <w:r w:rsidRPr="00F33C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包括：</w:t>
            </w:r>
            <w:r w:rsidRPr="00F33CF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</w:t>
            </w:r>
            <w:r w:rsidRPr="00F33C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、你的服務工作發生什麼事？</w:t>
            </w:r>
            <w:r w:rsidRPr="00F33CF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  <w:r w:rsidRPr="00F33C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、人們對你有何反應？</w:t>
            </w:r>
            <w:r w:rsidRPr="00F33CF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3</w:t>
            </w:r>
            <w:r w:rsidRPr="00F33C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、你經驗到什麼問題？</w:t>
            </w:r>
            <w:r w:rsidRPr="00F33CF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4</w:t>
            </w:r>
            <w:r w:rsidRPr="00F33C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、你對問題有何反應？</w:t>
            </w:r>
            <w:r w:rsidRPr="00F33CF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5</w:t>
            </w:r>
            <w:r w:rsidRPr="00F33C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、你有何成功之經驗？</w:t>
            </w:r>
            <w:r w:rsidRPr="00F33CF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6</w:t>
            </w:r>
            <w:r w:rsidRPr="00F33C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、下一次你有何計畫？</w:t>
            </w:r>
            <w:r w:rsidRPr="00F33CF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61D25" w:rsidRPr="0043050A" w:rsidTr="007161B6">
        <w:trPr>
          <w:tblCellSpacing w:w="0" w:type="dxa"/>
        </w:trPr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7803CF" w:rsidRPr="0043050A" w:rsidRDefault="007803CF" w:rsidP="008267A8">
            <w:pPr>
              <w:widowControl/>
              <w:spacing w:before="127" w:after="19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050A">
              <w:rPr>
                <w:rFonts w:ascii="標楷體" w:eastAsia="標楷體" w:hAnsi="標楷體" w:cs="新細明體" w:hint="eastAsia"/>
                <w:color w:val="000000"/>
                <w:kern w:val="0"/>
              </w:rPr>
              <w:t>自我</w:t>
            </w:r>
          </w:p>
        </w:tc>
        <w:tc>
          <w:tcPr>
            <w:tcW w:w="4212" w:type="pct"/>
          </w:tcPr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7803CF" w:rsidRPr="0043050A" w:rsidRDefault="007803CF" w:rsidP="007161B6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(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包括：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、參與服務活動有何感覺？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、你用什麼技術協助別人？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3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、活動之後有何不同感受？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4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、你發現服務活動中，什麼層面最有趣？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5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、你覺得服務活動中，什麼層面最具挑戰？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6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、有何額外的技術或知識可增進你的服務？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61D25" w:rsidRPr="0043050A" w:rsidTr="007161B6">
        <w:trPr>
          <w:tblCellSpacing w:w="0" w:type="dxa"/>
        </w:trPr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7803CF" w:rsidRPr="0043050A" w:rsidRDefault="007803CF" w:rsidP="008267A8">
            <w:pPr>
              <w:widowControl/>
              <w:spacing w:before="127" w:after="19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050A">
              <w:rPr>
                <w:rFonts w:ascii="標楷體" w:eastAsia="標楷體" w:hAnsi="標楷體" w:cs="新細明體" w:hint="eastAsia"/>
                <w:color w:val="000000"/>
                <w:kern w:val="0"/>
              </w:rPr>
              <w:t>他人</w:t>
            </w:r>
          </w:p>
        </w:tc>
        <w:tc>
          <w:tcPr>
            <w:tcW w:w="4212" w:type="pct"/>
          </w:tcPr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7803CF" w:rsidRPr="007161B6" w:rsidRDefault="007803CF" w:rsidP="007161B6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(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包括：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、你和誰一起工作？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、他們所持的價值、信念、希望和夢想是什麼？</w:t>
            </w:r>
          </w:p>
          <w:p w:rsidR="007803CF" w:rsidRPr="0043050A" w:rsidRDefault="007803CF" w:rsidP="007161B6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3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、他們有什麼共同點？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4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、服務後他們有什麼不同？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5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、你對他們有什影響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C61D25" w:rsidRPr="0043050A" w:rsidTr="007161B6">
        <w:trPr>
          <w:tblCellSpacing w:w="0" w:type="dxa"/>
        </w:trPr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:rsidR="007803CF" w:rsidRPr="0043050A" w:rsidRDefault="007803CF" w:rsidP="008267A8">
            <w:pPr>
              <w:widowControl/>
              <w:spacing w:before="127" w:after="19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050A">
              <w:rPr>
                <w:rFonts w:ascii="標楷體" w:eastAsia="標楷體" w:hAnsi="標楷體" w:cs="新細明體" w:hint="eastAsia"/>
                <w:color w:val="000000"/>
                <w:kern w:val="0"/>
              </w:rPr>
              <w:t>服務</w:t>
            </w:r>
          </w:p>
        </w:tc>
        <w:tc>
          <w:tcPr>
            <w:tcW w:w="4212" w:type="pct"/>
          </w:tcPr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7803CF" w:rsidRPr="0043050A" w:rsidRDefault="007803CF" w:rsidP="008267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7803CF" w:rsidRPr="0043050A" w:rsidRDefault="007803CF" w:rsidP="007161B6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包括：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(1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、你由協助他們中獲得什麼？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、他人如何經由你的協助獲益？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3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、什麼或誰讓你變得不一樣？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4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、什麼或誰讓你難以接受？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5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、你認為每個人應該幫助他們的社區嗎？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6</w:t>
            </w:r>
            <w:r w:rsidRPr="007161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、什麼價值和信念在服務他人時最重要？</w:t>
            </w:r>
            <w:r w:rsidRPr="007161B6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56031D" w:rsidRPr="0043050A" w:rsidRDefault="0056031D" w:rsidP="004578EE">
      <w:pPr>
        <w:widowControl/>
        <w:rPr>
          <w:rFonts w:ascii="標楷體" w:eastAsia="標楷體" w:hAnsi="標楷體"/>
          <w:b/>
          <w:color w:val="000000"/>
        </w:rPr>
      </w:pPr>
    </w:p>
    <w:p w:rsidR="00C61D25" w:rsidRPr="0043050A" w:rsidRDefault="00C67D28" w:rsidP="004578EE">
      <w:pPr>
        <w:widowControl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服務學習</w:t>
      </w:r>
      <w:r w:rsidR="00F33CFD">
        <w:rPr>
          <w:rFonts w:ascii="標楷體" w:eastAsia="標楷體" w:hAnsi="標楷體" w:hint="eastAsia"/>
          <w:b/>
          <w:color w:val="000000"/>
        </w:rPr>
        <w:t xml:space="preserve">成績：                             </w:t>
      </w:r>
      <w:r>
        <w:rPr>
          <w:rFonts w:ascii="標楷體" w:eastAsia="標楷體" w:hAnsi="標楷體" w:hint="eastAsia"/>
          <w:b/>
          <w:color w:val="000000"/>
        </w:rPr>
        <w:t>負責</w:t>
      </w:r>
      <w:r w:rsidR="00F33CFD">
        <w:rPr>
          <w:rFonts w:ascii="標楷體" w:eastAsia="標楷體" w:hAnsi="標楷體" w:hint="eastAsia"/>
          <w:b/>
          <w:color w:val="000000"/>
        </w:rPr>
        <w:t>教師：</w:t>
      </w:r>
    </w:p>
    <w:sectPr w:rsidR="00C61D25" w:rsidRPr="0043050A" w:rsidSect="00070AF1">
      <w:pgSz w:w="11906" w:h="16838"/>
      <w:pgMar w:top="851" w:right="164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C3" w:rsidRDefault="00A429C3" w:rsidP="000A485F">
      <w:r>
        <w:separator/>
      </w:r>
    </w:p>
  </w:endnote>
  <w:endnote w:type="continuationSeparator" w:id="0">
    <w:p w:rsidR="00A429C3" w:rsidRDefault="00A429C3" w:rsidP="000A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C3" w:rsidRDefault="00A429C3" w:rsidP="000A485F">
      <w:r>
        <w:separator/>
      </w:r>
    </w:p>
  </w:footnote>
  <w:footnote w:type="continuationSeparator" w:id="0">
    <w:p w:rsidR="00A429C3" w:rsidRDefault="00A429C3" w:rsidP="000A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8F1"/>
    <w:multiLevelType w:val="hybridMultilevel"/>
    <w:tmpl w:val="498ACBD2"/>
    <w:lvl w:ilvl="0" w:tplc="66BA4E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5869FB"/>
    <w:multiLevelType w:val="hybridMultilevel"/>
    <w:tmpl w:val="5A643F5A"/>
    <w:lvl w:ilvl="0" w:tplc="222C69C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3321A86"/>
    <w:multiLevelType w:val="hybridMultilevel"/>
    <w:tmpl w:val="93C09B7C"/>
    <w:lvl w:ilvl="0" w:tplc="BC9404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9B9617B"/>
    <w:multiLevelType w:val="hybridMultilevel"/>
    <w:tmpl w:val="4BA2D304"/>
    <w:lvl w:ilvl="0" w:tplc="118A53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44D23AB"/>
    <w:multiLevelType w:val="hybridMultilevel"/>
    <w:tmpl w:val="191824D4"/>
    <w:lvl w:ilvl="0" w:tplc="579A32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7E20369"/>
    <w:multiLevelType w:val="hybridMultilevel"/>
    <w:tmpl w:val="1AB29746"/>
    <w:lvl w:ilvl="0" w:tplc="43B4CE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06B16F2"/>
    <w:multiLevelType w:val="hybridMultilevel"/>
    <w:tmpl w:val="F9ACDEFE"/>
    <w:lvl w:ilvl="0" w:tplc="5C9C2E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AA72894"/>
    <w:multiLevelType w:val="hybridMultilevel"/>
    <w:tmpl w:val="51B4BA42"/>
    <w:lvl w:ilvl="0" w:tplc="3698C6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B9B421C"/>
    <w:multiLevelType w:val="hybridMultilevel"/>
    <w:tmpl w:val="511633D0"/>
    <w:lvl w:ilvl="0" w:tplc="88467F7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FE"/>
    <w:rsid w:val="000132E6"/>
    <w:rsid w:val="00035054"/>
    <w:rsid w:val="00051301"/>
    <w:rsid w:val="0006579A"/>
    <w:rsid w:val="00070AF1"/>
    <w:rsid w:val="00093B38"/>
    <w:rsid w:val="00095830"/>
    <w:rsid w:val="000A485F"/>
    <w:rsid w:val="002B71FE"/>
    <w:rsid w:val="002C6686"/>
    <w:rsid w:val="00300D31"/>
    <w:rsid w:val="00386262"/>
    <w:rsid w:val="003A1538"/>
    <w:rsid w:val="003D1738"/>
    <w:rsid w:val="004028A4"/>
    <w:rsid w:val="0043050A"/>
    <w:rsid w:val="004578EE"/>
    <w:rsid w:val="00477291"/>
    <w:rsid w:val="0056031D"/>
    <w:rsid w:val="00583E61"/>
    <w:rsid w:val="005B472C"/>
    <w:rsid w:val="005F1534"/>
    <w:rsid w:val="00697175"/>
    <w:rsid w:val="007072A7"/>
    <w:rsid w:val="007161B6"/>
    <w:rsid w:val="00734220"/>
    <w:rsid w:val="00735FE1"/>
    <w:rsid w:val="007449A7"/>
    <w:rsid w:val="00746336"/>
    <w:rsid w:val="007678ED"/>
    <w:rsid w:val="007803CF"/>
    <w:rsid w:val="008267A8"/>
    <w:rsid w:val="00862985"/>
    <w:rsid w:val="00905485"/>
    <w:rsid w:val="00931D7B"/>
    <w:rsid w:val="00944C0D"/>
    <w:rsid w:val="00971058"/>
    <w:rsid w:val="00984F8E"/>
    <w:rsid w:val="009C51F1"/>
    <w:rsid w:val="009F3D11"/>
    <w:rsid w:val="00A100FD"/>
    <w:rsid w:val="00A429C3"/>
    <w:rsid w:val="00A5644D"/>
    <w:rsid w:val="00A61A70"/>
    <w:rsid w:val="00A62CAD"/>
    <w:rsid w:val="00A92369"/>
    <w:rsid w:val="00AA5B40"/>
    <w:rsid w:val="00B642B9"/>
    <w:rsid w:val="00B72849"/>
    <w:rsid w:val="00B86543"/>
    <w:rsid w:val="00B9270B"/>
    <w:rsid w:val="00BC715F"/>
    <w:rsid w:val="00C22873"/>
    <w:rsid w:val="00C61D25"/>
    <w:rsid w:val="00C67D28"/>
    <w:rsid w:val="00CD15FE"/>
    <w:rsid w:val="00CD719D"/>
    <w:rsid w:val="00CE3483"/>
    <w:rsid w:val="00D50284"/>
    <w:rsid w:val="00D70484"/>
    <w:rsid w:val="00EA77A3"/>
    <w:rsid w:val="00EE6A6B"/>
    <w:rsid w:val="00EF0CA3"/>
    <w:rsid w:val="00F0717C"/>
    <w:rsid w:val="00F33CFD"/>
    <w:rsid w:val="00F72598"/>
    <w:rsid w:val="00FA5DA5"/>
    <w:rsid w:val="00FE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485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0A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485F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C7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715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locked/>
    <w:rsid w:val="0007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485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0A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485F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C7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715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locked/>
    <w:rsid w:val="0007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699</Words>
  <Characters>215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康寧醫護暨管理專科學校服務學習課程施行辦法</dc:title>
  <dc:creator>閻亢宗</dc:creator>
  <cp:lastModifiedBy>林心雅</cp:lastModifiedBy>
  <cp:revision>4</cp:revision>
  <cp:lastPrinted>2014-03-12T07:42:00Z</cp:lastPrinted>
  <dcterms:created xsi:type="dcterms:W3CDTF">2015-09-07T03:57:00Z</dcterms:created>
  <dcterms:modified xsi:type="dcterms:W3CDTF">2016-05-24T01:34:00Z</dcterms:modified>
</cp:coreProperties>
</file>