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B" w:rsidRDefault="004E44A1" w:rsidP="0088745A">
      <w:pPr>
        <w:jc w:val="center"/>
        <w:rPr>
          <w:rFonts w:ascii="標楷體" w:eastAsia="標楷體" w:hAnsi="標楷體"/>
          <w:sz w:val="28"/>
        </w:rPr>
      </w:pPr>
      <w:r w:rsidRPr="0088745A">
        <w:rPr>
          <w:rFonts w:ascii="標楷體" w:eastAsia="標楷體" w:hAnsi="標楷體" w:hint="eastAsia"/>
          <w:sz w:val="28"/>
        </w:rPr>
        <w:t>康寧</w:t>
      </w:r>
      <w:r w:rsidR="00E9781A">
        <w:rPr>
          <w:rFonts w:ascii="標楷體" w:eastAsia="標楷體" w:hAnsi="標楷體" w:hint="eastAsia"/>
          <w:sz w:val="28"/>
        </w:rPr>
        <w:t>學校財團法人康寧</w:t>
      </w:r>
      <w:r w:rsidRPr="0088745A">
        <w:rPr>
          <w:rFonts w:ascii="標楷體" w:eastAsia="標楷體" w:hAnsi="標楷體" w:hint="eastAsia"/>
          <w:sz w:val="28"/>
        </w:rPr>
        <w:t>大學</w:t>
      </w:r>
      <w:r w:rsidR="00E9781A" w:rsidRPr="00E9781A">
        <w:rPr>
          <w:rFonts w:ascii="標楷體" w:eastAsia="標楷體" w:hAnsi="標楷體" w:hint="eastAsia"/>
          <w:color w:val="FF0000"/>
          <w:sz w:val="28"/>
        </w:rPr>
        <w:t>**</w:t>
      </w:r>
      <w:r w:rsidR="00514588" w:rsidRPr="00E9781A">
        <w:rPr>
          <w:rFonts w:ascii="標楷體" w:eastAsia="標楷體" w:hAnsi="標楷體" w:hint="eastAsia"/>
          <w:color w:val="FF0000"/>
          <w:sz w:val="28"/>
        </w:rPr>
        <w:t>活動</w:t>
      </w:r>
      <w:r w:rsidR="0088745A" w:rsidRPr="0088745A">
        <w:rPr>
          <w:rFonts w:ascii="標楷體" w:eastAsia="標楷體" w:hAnsi="標楷體" w:hint="eastAsia"/>
          <w:sz w:val="28"/>
        </w:rPr>
        <w:t>公假人員名冊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850"/>
        <w:gridCol w:w="1985"/>
        <w:gridCol w:w="1560"/>
        <w:gridCol w:w="1559"/>
        <w:gridCol w:w="3260"/>
        <w:gridCol w:w="1418"/>
      </w:tblGrid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系別班級</w:t>
            </w: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備考</w:t>
            </w: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745A" w:rsidRPr="0088745A" w:rsidTr="00076F1B">
        <w:tc>
          <w:tcPr>
            <w:tcW w:w="85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8745A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8745A" w:rsidRPr="0088745A" w:rsidRDefault="0088745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Pr="002D2FC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Pr="002D2FC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Pr="002D2FC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3900B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Default="0097552B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P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Pr="00611711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588" w:rsidRPr="0088745A" w:rsidTr="00076F1B">
        <w:tc>
          <w:tcPr>
            <w:tcW w:w="850" w:type="dxa"/>
            <w:vAlign w:val="center"/>
          </w:tcPr>
          <w:p w:rsidR="00514588" w:rsidRDefault="0097552B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14588" w:rsidRPr="00514588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14588" w:rsidRPr="00611711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588" w:rsidRPr="00076F1B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514588" w:rsidRPr="0088745A" w:rsidRDefault="00514588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00A3" w:rsidRPr="0088745A" w:rsidTr="00076F1B">
        <w:tc>
          <w:tcPr>
            <w:tcW w:w="850" w:type="dxa"/>
            <w:vAlign w:val="center"/>
          </w:tcPr>
          <w:p w:rsidR="000200A3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0200A3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200A3" w:rsidRPr="0097552B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200A3" w:rsidRPr="0097552B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200A3" w:rsidRPr="00076F1B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200A3" w:rsidRPr="0088745A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00A3" w:rsidRPr="0088745A" w:rsidTr="00076F1B">
        <w:tc>
          <w:tcPr>
            <w:tcW w:w="850" w:type="dxa"/>
            <w:vAlign w:val="center"/>
          </w:tcPr>
          <w:p w:rsidR="000200A3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0200A3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200A3" w:rsidRPr="0097552B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200A3" w:rsidRPr="0097552B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200A3" w:rsidRPr="00076F1B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200A3" w:rsidRPr="0088745A" w:rsidRDefault="000200A3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781A" w:rsidRPr="0088745A" w:rsidTr="00076F1B">
        <w:tc>
          <w:tcPr>
            <w:tcW w:w="850" w:type="dxa"/>
            <w:vAlign w:val="center"/>
          </w:tcPr>
          <w:p w:rsidR="00E9781A" w:rsidRDefault="00E9781A" w:rsidP="0051458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9781A" w:rsidRDefault="00E9781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9781A" w:rsidRPr="0097552B" w:rsidRDefault="00E9781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9781A" w:rsidRPr="0097552B" w:rsidRDefault="00E9781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9781A" w:rsidRPr="00076F1B" w:rsidRDefault="00E9781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9781A" w:rsidRPr="0088745A" w:rsidRDefault="00E9781A" w:rsidP="005145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8745A" w:rsidRDefault="0088745A" w:rsidP="0088745A">
      <w:pPr>
        <w:rPr>
          <w:rFonts w:ascii="標楷體" w:eastAsia="標楷體" w:hAnsi="標楷體"/>
          <w:sz w:val="28"/>
        </w:rPr>
      </w:pPr>
    </w:p>
    <w:p w:rsidR="00076F1B" w:rsidRPr="0088745A" w:rsidRDefault="00076F1B" w:rsidP="00076F1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公假證明單位：</w:t>
      </w:r>
    </w:p>
    <w:sectPr w:rsidR="00076F1B" w:rsidRPr="0088745A" w:rsidSect="0051458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60" w:rsidRDefault="00125960" w:rsidP="000200A3">
      <w:r>
        <w:separator/>
      </w:r>
    </w:p>
  </w:endnote>
  <w:endnote w:type="continuationSeparator" w:id="0">
    <w:p w:rsidR="00125960" w:rsidRDefault="00125960" w:rsidP="0002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60" w:rsidRDefault="00125960" w:rsidP="000200A3">
      <w:r>
        <w:separator/>
      </w:r>
    </w:p>
  </w:footnote>
  <w:footnote w:type="continuationSeparator" w:id="0">
    <w:p w:rsidR="00125960" w:rsidRDefault="00125960" w:rsidP="0002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1"/>
    <w:rsid w:val="000200A3"/>
    <w:rsid w:val="00076F1B"/>
    <w:rsid w:val="000D326B"/>
    <w:rsid w:val="00125960"/>
    <w:rsid w:val="002D2FCA"/>
    <w:rsid w:val="004E44A1"/>
    <w:rsid w:val="00514588"/>
    <w:rsid w:val="0088745A"/>
    <w:rsid w:val="0097552B"/>
    <w:rsid w:val="00CE0DD0"/>
    <w:rsid w:val="00D2442D"/>
    <w:rsid w:val="00E9781A"/>
    <w:rsid w:val="00E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0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00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0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00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蘇鈺惠</dc:creator>
  <cp:lastModifiedBy>user</cp:lastModifiedBy>
  <cp:revision>2</cp:revision>
  <dcterms:created xsi:type="dcterms:W3CDTF">2017-05-05T05:51:00Z</dcterms:created>
  <dcterms:modified xsi:type="dcterms:W3CDTF">2017-05-05T05:51:00Z</dcterms:modified>
</cp:coreProperties>
</file>