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48F" w:rsidRPr="004D1640" w:rsidRDefault="004D1640" w:rsidP="004D1640">
      <w:pPr>
        <w:jc w:val="center"/>
        <w:rPr>
          <w:b/>
          <w:sz w:val="52"/>
          <w:szCs w:val="52"/>
        </w:rPr>
      </w:pPr>
      <w:r w:rsidRPr="004D1640">
        <w:rPr>
          <w:rFonts w:hint="eastAsia"/>
          <w:b/>
          <w:sz w:val="52"/>
          <w:szCs w:val="52"/>
        </w:rPr>
        <w:t>操行管理系統操作步驟</w:t>
      </w:r>
    </w:p>
    <w:p w:rsidR="004D1640" w:rsidRDefault="004D1640">
      <w:r>
        <w:rPr>
          <w:noProof/>
        </w:rPr>
        <w:drawing>
          <wp:inline distT="0" distB="0" distL="0" distR="0">
            <wp:extent cx="6583997" cy="411480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253" cy="412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40" w:rsidRDefault="004D1640"/>
    <w:p w:rsidR="004D1640" w:rsidRDefault="004D1640">
      <w:r>
        <w:rPr>
          <w:rFonts w:hint="eastAsia"/>
          <w:noProof/>
        </w:rPr>
        <w:drawing>
          <wp:inline distT="0" distB="0" distL="0" distR="0">
            <wp:extent cx="6593665" cy="412104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665" cy="412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640" w:rsidRDefault="004D1640">
      <w:r>
        <w:rPr>
          <w:rFonts w:hint="eastAsia"/>
          <w:noProof/>
        </w:rPr>
        <w:lastRenderedPageBreak/>
        <w:drawing>
          <wp:inline distT="0" distB="0" distL="0" distR="0">
            <wp:extent cx="6677025" cy="417294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517" cy="41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070" w:rsidRDefault="00F36070">
      <w:pPr>
        <w:rPr>
          <w:noProof/>
        </w:rPr>
      </w:pPr>
    </w:p>
    <w:p w:rsidR="004D1640" w:rsidRDefault="004D1640"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6661574" cy="4163483"/>
            <wp:effectExtent l="0" t="0" r="635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574" cy="416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640" w:rsidSect="004D16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B2B" w:rsidRDefault="00473B2B" w:rsidP="00FC6056">
      <w:r>
        <w:separator/>
      </w:r>
    </w:p>
  </w:endnote>
  <w:endnote w:type="continuationSeparator" w:id="0">
    <w:p w:rsidR="00473B2B" w:rsidRDefault="00473B2B" w:rsidP="00FC6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B2B" w:rsidRDefault="00473B2B" w:rsidP="00FC6056">
      <w:r>
        <w:separator/>
      </w:r>
    </w:p>
  </w:footnote>
  <w:footnote w:type="continuationSeparator" w:id="0">
    <w:p w:rsidR="00473B2B" w:rsidRDefault="00473B2B" w:rsidP="00FC60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640"/>
    <w:rsid w:val="00053656"/>
    <w:rsid w:val="00473B2B"/>
    <w:rsid w:val="004A26D7"/>
    <w:rsid w:val="004D1640"/>
    <w:rsid w:val="005A4F47"/>
    <w:rsid w:val="00A32CE7"/>
    <w:rsid w:val="00F36070"/>
    <w:rsid w:val="00FC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8D3947-D773-4544-85E7-1856735EF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6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C605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C6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C605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陳佩琳</dc:creator>
  <cp:keywords/>
  <dc:description/>
  <cp:lastModifiedBy>陳佩琳</cp:lastModifiedBy>
  <cp:revision>4</cp:revision>
  <dcterms:created xsi:type="dcterms:W3CDTF">2020-03-16T02:52:00Z</dcterms:created>
  <dcterms:modified xsi:type="dcterms:W3CDTF">2020-03-16T02:52:00Z</dcterms:modified>
</cp:coreProperties>
</file>