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87" w:rsidRPr="00205570" w:rsidRDefault="00DE3A91" w:rsidP="00E31EA4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</w:t>
      </w:r>
      <w:r w:rsidR="00E5605A">
        <w:rPr>
          <w:rFonts w:ascii="Times New Roman" w:eastAsia="標楷體" w:hAnsi="Times New Roman" w:cs="Times New Roman" w:hint="eastAsia"/>
          <w:b/>
          <w:sz w:val="32"/>
          <w:szCs w:val="32"/>
        </w:rPr>
        <w:t>學校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</w:t>
      </w:r>
      <w:r w:rsidR="00C26AF0">
        <w:rPr>
          <w:rFonts w:ascii="Times New Roman" w:eastAsia="標楷體" w:hAnsi="Times New Roman" w:cs="Times New Roman" w:hint="eastAsia"/>
          <w:b/>
          <w:sz w:val="32"/>
          <w:szCs w:val="32"/>
        </w:rPr>
        <w:t>寧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C26AF0">
        <w:rPr>
          <w:rFonts w:ascii="Times New Roman" w:eastAsia="標楷體" w:hAnsi="Times New Roman" w:cs="Times New Roman" w:hint="eastAsia"/>
          <w:b/>
          <w:sz w:val="32"/>
          <w:szCs w:val="32"/>
        </w:rPr>
        <w:t>社團領款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 w:rsidR="00205570"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1271"/>
        <w:gridCol w:w="1812"/>
        <w:gridCol w:w="456"/>
        <w:gridCol w:w="1138"/>
        <w:gridCol w:w="563"/>
        <w:gridCol w:w="456"/>
        <w:gridCol w:w="366"/>
        <w:gridCol w:w="1415"/>
        <w:gridCol w:w="456"/>
        <w:gridCol w:w="1919"/>
      </w:tblGrid>
      <w:tr w:rsidR="00C26AF0" w:rsidRPr="00205570" w:rsidTr="00C26AF0">
        <w:trPr>
          <w:trHeight w:val="580"/>
        </w:trPr>
        <w:tc>
          <w:tcPr>
            <w:tcW w:w="1271" w:type="dxa"/>
            <w:vAlign w:val="center"/>
          </w:tcPr>
          <w:p w:rsidR="00C26AF0" w:rsidRPr="00205570" w:rsidRDefault="00C26AF0" w:rsidP="0043205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請印</w:t>
            </w:r>
            <w:r>
              <w:rPr>
                <w:rFonts w:ascii="Times New Roman" w:eastAsia="標楷體" w:hAnsi="Times New Roman" w:cs="Times New Roman" w:hint="eastAsia"/>
              </w:rPr>
              <w:t>社團</w:t>
            </w:r>
            <w:proofErr w:type="gramEnd"/>
          </w:p>
        </w:tc>
        <w:tc>
          <w:tcPr>
            <w:tcW w:w="3406" w:type="dxa"/>
            <w:gridSpan w:val="3"/>
            <w:vAlign w:val="center"/>
          </w:tcPr>
          <w:p w:rsidR="00C26AF0" w:rsidRPr="00205570" w:rsidRDefault="00C26AF0" w:rsidP="00887BF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385" w:type="dxa"/>
            <w:gridSpan w:val="3"/>
            <w:vAlign w:val="center"/>
          </w:tcPr>
          <w:p w:rsidR="00C26AF0" w:rsidRPr="00205570" w:rsidRDefault="00C26AF0" w:rsidP="00B15F2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790" w:type="dxa"/>
            <w:gridSpan w:val="3"/>
            <w:vAlign w:val="center"/>
          </w:tcPr>
          <w:p w:rsidR="00C26AF0" w:rsidRPr="00205570" w:rsidRDefault="00C26AF0" w:rsidP="00C26AF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90541" w:rsidRPr="00205570" w:rsidTr="00B15F2E">
        <w:trPr>
          <w:trHeight w:val="2690"/>
        </w:trPr>
        <w:tc>
          <w:tcPr>
            <w:tcW w:w="1271" w:type="dxa"/>
            <w:vAlign w:val="center"/>
          </w:tcPr>
          <w:p w:rsidR="00C26AF0" w:rsidRPr="00205570" w:rsidRDefault="00290541" w:rsidP="00C26AF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</w:t>
            </w:r>
            <w:r w:rsidR="00C26AF0">
              <w:rPr>
                <w:rFonts w:ascii="Times New Roman" w:eastAsia="標楷體" w:hAnsi="Times New Roman" w:cs="Times New Roman" w:hint="eastAsia"/>
              </w:rPr>
              <w:t>及金額</w:t>
            </w:r>
          </w:p>
        </w:tc>
        <w:tc>
          <w:tcPr>
            <w:tcW w:w="8581" w:type="dxa"/>
            <w:gridSpan w:val="9"/>
          </w:tcPr>
          <w:p w:rsidR="00C26AF0" w:rsidRDefault="00C26AF0" w:rsidP="0037108A">
            <w:pPr>
              <w:rPr>
                <w:rFonts w:ascii="Times New Roman" w:eastAsia="標楷體" w:hAnsi="Times New Roman" w:cs="Times New Roman" w:hint="eastAsia"/>
              </w:rPr>
            </w:pPr>
          </w:p>
          <w:p w:rsidR="00290541" w:rsidRDefault="00C26AF0" w:rsidP="0037108A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領款事由：</w:t>
            </w:r>
          </w:p>
          <w:p w:rsidR="00C26AF0" w:rsidRDefault="00C26AF0" w:rsidP="0037108A">
            <w:pPr>
              <w:rPr>
                <w:rFonts w:ascii="Times New Roman" w:eastAsia="標楷體" w:hAnsi="Times New Roman" w:cs="Times New Roman" w:hint="eastAsia"/>
              </w:rPr>
            </w:pPr>
          </w:p>
          <w:p w:rsidR="00C26AF0" w:rsidRDefault="00C26AF0" w:rsidP="0037108A">
            <w:pPr>
              <w:rPr>
                <w:rFonts w:ascii="Times New Roman" w:eastAsia="標楷體" w:hAnsi="Times New Roman" w:cs="Times New Roman" w:hint="eastAsia"/>
              </w:rPr>
            </w:pPr>
          </w:p>
          <w:p w:rsidR="00C26AF0" w:rsidRPr="00C26AF0" w:rsidRDefault="00C26AF0" w:rsidP="0037108A">
            <w:pPr>
              <w:rPr>
                <w:rFonts w:ascii="Times New Roman" w:eastAsia="標楷體" w:hAnsi="Times New Roman" w:cs="Times New Roman" w:hint="eastAsia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  <w:r w:rsidRPr="00C26AF0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</w:t>
            </w:r>
            <w:r w:rsidRPr="00C26AF0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C26AF0" w:rsidRPr="00205570" w:rsidRDefault="00C26AF0" w:rsidP="0037108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758DF" w:rsidRPr="00205570" w:rsidTr="00B15F2E">
        <w:trPr>
          <w:trHeight w:val="1056"/>
        </w:trPr>
        <w:tc>
          <w:tcPr>
            <w:tcW w:w="1271" w:type="dxa"/>
            <w:vAlign w:val="center"/>
          </w:tcPr>
          <w:p w:rsidR="004758DF" w:rsidRPr="00205570" w:rsidRDefault="004758DF" w:rsidP="00524F3C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請印人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總務長</w:t>
            </w:r>
          </w:p>
        </w:tc>
        <w:tc>
          <w:tcPr>
            <w:tcW w:w="1812" w:type="dxa"/>
            <w:vAlign w:val="center"/>
          </w:tcPr>
          <w:p w:rsidR="004758DF" w:rsidRPr="00205570" w:rsidRDefault="004758DF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4758DF" w:rsidRDefault="004758DF" w:rsidP="00524F3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</w:t>
            </w:r>
          </w:p>
          <w:p w:rsidR="004758DF" w:rsidRPr="00205570" w:rsidRDefault="004758DF" w:rsidP="00524F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</w:t>
            </w:r>
          </w:p>
        </w:tc>
        <w:tc>
          <w:tcPr>
            <w:tcW w:w="1701" w:type="dxa"/>
            <w:gridSpan w:val="2"/>
            <w:vAlign w:val="center"/>
          </w:tcPr>
          <w:p w:rsidR="004758DF" w:rsidRPr="00205570" w:rsidRDefault="004758DF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4758DF" w:rsidRPr="00205570" w:rsidRDefault="004758DF" w:rsidP="00524F3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1781" w:type="dxa"/>
            <w:gridSpan w:val="2"/>
            <w:vAlign w:val="center"/>
          </w:tcPr>
          <w:p w:rsidR="004758DF" w:rsidRPr="00205570" w:rsidRDefault="004758DF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4758DF" w:rsidRPr="00205570" w:rsidRDefault="004758DF" w:rsidP="00524F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課外活動組</w:t>
            </w:r>
          </w:p>
        </w:tc>
        <w:tc>
          <w:tcPr>
            <w:tcW w:w="1919" w:type="dxa"/>
          </w:tcPr>
          <w:p w:rsidR="004758DF" w:rsidRPr="00205570" w:rsidRDefault="004758DF" w:rsidP="00524F3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25709" w:rsidRDefault="00E25709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B145EE" w:rsidRDefault="00B145EE" w:rsidP="0002079F">
      <w:pPr>
        <w:rPr>
          <w:rFonts w:ascii="Times New Roman" w:eastAsia="標楷體" w:hAnsi="Times New Roman" w:cs="Times New Roman" w:hint="eastAsia"/>
        </w:rPr>
      </w:pPr>
    </w:p>
    <w:p w:rsidR="00C26AF0" w:rsidRDefault="00C26AF0" w:rsidP="0002079F">
      <w:pPr>
        <w:rPr>
          <w:rFonts w:ascii="Times New Roman" w:eastAsia="標楷體" w:hAnsi="Times New Roman" w:cs="Times New Roman"/>
        </w:rPr>
      </w:pPr>
    </w:p>
    <w:p w:rsidR="00B145EE" w:rsidRDefault="00B145EE" w:rsidP="0002079F">
      <w:pPr>
        <w:rPr>
          <w:rFonts w:ascii="Times New Roman" w:eastAsia="標楷體" w:hAnsi="Times New Roman" w:cs="Times New Roman"/>
        </w:rPr>
      </w:pPr>
    </w:p>
    <w:p w:rsidR="00C26AF0" w:rsidRPr="00205570" w:rsidRDefault="00C26AF0" w:rsidP="00C26AF0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康寧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學校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財團法人康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寧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大學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社團領款用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印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申請</w:t>
      </w:r>
      <w:r w:rsidRPr="00205570">
        <w:rPr>
          <w:rFonts w:ascii="Times New Roman" w:eastAsia="標楷體" w:hAnsi="Times New Roman" w:cs="Times New Roman"/>
          <w:b/>
          <w:sz w:val="32"/>
          <w:szCs w:val="32"/>
        </w:rPr>
        <w:t>單</w:t>
      </w:r>
    </w:p>
    <w:tbl>
      <w:tblPr>
        <w:tblStyle w:val="a3"/>
        <w:tblW w:w="9852" w:type="dxa"/>
        <w:tblLook w:val="04A0" w:firstRow="1" w:lastRow="0" w:firstColumn="1" w:lastColumn="0" w:noHBand="0" w:noVBand="1"/>
      </w:tblPr>
      <w:tblGrid>
        <w:gridCol w:w="1271"/>
        <w:gridCol w:w="1812"/>
        <w:gridCol w:w="456"/>
        <w:gridCol w:w="1138"/>
        <w:gridCol w:w="563"/>
        <w:gridCol w:w="456"/>
        <w:gridCol w:w="366"/>
        <w:gridCol w:w="1415"/>
        <w:gridCol w:w="456"/>
        <w:gridCol w:w="1919"/>
      </w:tblGrid>
      <w:tr w:rsidR="00C26AF0" w:rsidRPr="00205570" w:rsidTr="00524F3C">
        <w:trPr>
          <w:trHeight w:val="580"/>
        </w:trPr>
        <w:tc>
          <w:tcPr>
            <w:tcW w:w="1271" w:type="dxa"/>
            <w:vAlign w:val="center"/>
          </w:tcPr>
          <w:p w:rsidR="00C26AF0" w:rsidRPr="00205570" w:rsidRDefault="00C26AF0" w:rsidP="00524F3C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/>
              </w:rPr>
              <w:t>請印</w:t>
            </w:r>
            <w:r>
              <w:rPr>
                <w:rFonts w:ascii="Times New Roman" w:eastAsia="標楷體" w:hAnsi="Times New Roman" w:cs="Times New Roman" w:hint="eastAsia"/>
              </w:rPr>
              <w:t>社團</w:t>
            </w:r>
            <w:proofErr w:type="gramEnd"/>
          </w:p>
        </w:tc>
        <w:tc>
          <w:tcPr>
            <w:tcW w:w="3406" w:type="dxa"/>
            <w:gridSpan w:val="3"/>
            <w:vAlign w:val="center"/>
          </w:tcPr>
          <w:p w:rsidR="00C26AF0" w:rsidRPr="00205570" w:rsidRDefault="00C26AF0" w:rsidP="00524F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  <w:tc>
          <w:tcPr>
            <w:tcW w:w="1385" w:type="dxa"/>
            <w:gridSpan w:val="3"/>
            <w:vAlign w:val="center"/>
          </w:tcPr>
          <w:p w:rsidR="00C26AF0" w:rsidRPr="00205570" w:rsidRDefault="00C26AF0" w:rsidP="00524F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3790" w:type="dxa"/>
            <w:gridSpan w:val="3"/>
            <w:vAlign w:val="center"/>
          </w:tcPr>
          <w:p w:rsidR="00C26AF0" w:rsidRPr="00205570" w:rsidRDefault="00C26AF0" w:rsidP="00524F3C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205570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05570">
              <w:rPr>
                <w:rFonts w:ascii="Times New Roman" w:eastAsia="標楷體" w:hAnsi="Times New Roman" w:cs="Times New Roman"/>
              </w:rPr>
              <w:t xml:space="preserve"> </w:t>
            </w:r>
            <w:r w:rsidRPr="00205570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C26AF0" w:rsidRPr="00205570" w:rsidTr="00524F3C">
        <w:trPr>
          <w:trHeight w:val="2690"/>
        </w:trPr>
        <w:tc>
          <w:tcPr>
            <w:tcW w:w="1271" w:type="dxa"/>
            <w:vAlign w:val="center"/>
          </w:tcPr>
          <w:p w:rsidR="00C26AF0" w:rsidRPr="00205570" w:rsidRDefault="00C26AF0" w:rsidP="00524F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05570">
              <w:rPr>
                <w:rFonts w:ascii="Times New Roman" w:eastAsia="標楷體" w:hAnsi="Times New Roman" w:cs="Times New Roman"/>
              </w:rPr>
              <w:t>用</w:t>
            </w:r>
            <w:r>
              <w:rPr>
                <w:rFonts w:ascii="Times New Roman" w:eastAsia="標楷體" w:hAnsi="Times New Roman" w:cs="Times New Roman" w:hint="eastAsia"/>
              </w:rPr>
              <w:t>印事項及金額</w:t>
            </w:r>
          </w:p>
        </w:tc>
        <w:tc>
          <w:tcPr>
            <w:tcW w:w="8581" w:type="dxa"/>
            <w:gridSpan w:val="9"/>
          </w:tcPr>
          <w:p w:rsidR="00C26AF0" w:rsidRDefault="00C26AF0" w:rsidP="00524F3C">
            <w:pPr>
              <w:rPr>
                <w:rFonts w:ascii="Times New Roman" w:eastAsia="標楷體" w:hAnsi="Times New Roman" w:cs="Times New Roman" w:hint="eastAsia"/>
              </w:rPr>
            </w:pPr>
          </w:p>
          <w:p w:rsidR="00C26AF0" w:rsidRDefault="00C26AF0" w:rsidP="00524F3C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領款事由：</w:t>
            </w:r>
          </w:p>
          <w:p w:rsidR="00C26AF0" w:rsidRDefault="00C26AF0" w:rsidP="00524F3C">
            <w:pPr>
              <w:rPr>
                <w:rFonts w:ascii="Times New Roman" w:eastAsia="標楷體" w:hAnsi="Times New Roman" w:cs="Times New Roman" w:hint="eastAsia"/>
              </w:rPr>
            </w:pPr>
          </w:p>
          <w:p w:rsidR="00C26AF0" w:rsidRDefault="00C26AF0" w:rsidP="00524F3C">
            <w:pPr>
              <w:rPr>
                <w:rFonts w:ascii="Times New Roman" w:eastAsia="標楷體" w:hAnsi="Times New Roman" w:cs="Times New Roman" w:hint="eastAsia"/>
              </w:rPr>
            </w:pPr>
          </w:p>
          <w:p w:rsidR="00C26AF0" w:rsidRPr="00C26AF0" w:rsidRDefault="00C26AF0" w:rsidP="00524F3C">
            <w:pPr>
              <w:rPr>
                <w:rFonts w:ascii="Times New Roman" w:eastAsia="標楷體" w:hAnsi="Times New Roman" w:cs="Times New Roman" w:hint="eastAsia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金額：</w:t>
            </w:r>
            <w:r w:rsidRPr="00C26AF0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</w:t>
            </w:r>
            <w:r w:rsidRPr="00C26AF0">
              <w:rPr>
                <w:rFonts w:ascii="Times New Roman" w:eastAsia="標楷體" w:hAnsi="Times New Roman" w:cs="Times New Roman" w:hint="eastAsia"/>
              </w:rPr>
              <w:t>元</w:t>
            </w:r>
          </w:p>
          <w:p w:rsidR="00C26AF0" w:rsidRPr="00205570" w:rsidRDefault="00C26AF0" w:rsidP="00524F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26AF0" w:rsidRPr="00205570" w:rsidTr="00524F3C">
        <w:trPr>
          <w:trHeight w:val="1056"/>
        </w:trPr>
        <w:tc>
          <w:tcPr>
            <w:tcW w:w="1271" w:type="dxa"/>
            <w:vAlign w:val="center"/>
          </w:tcPr>
          <w:p w:rsidR="00C26AF0" w:rsidRPr="00205570" w:rsidRDefault="00C26AF0" w:rsidP="00524F3C">
            <w:pPr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請印人</w:t>
            </w:r>
            <w:proofErr w:type="gramEnd"/>
            <w:r w:rsidR="004758DF">
              <w:rPr>
                <w:rFonts w:ascii="Times New Roman" w:eastAsia="標楷體" w:hAnsi="Times New Roman" w:cs="Times New Roman" w:hint="eastAsia"/>
              </w:rPr>
              <w:t>/</w:t>
            </w:r>
            <w:r w:rsidR="004758DF">
              <w:rPr>
                <w:rFonts w:ascii="Times New Roman" w:eastAsia="標楷體" w:hAnsi="Times New Roman" w:cs="Times New Roman" w:hint="eastAsia"/>
              </w:rPr>
              <w:t>總務長</w:t>
            </w:r>
          </w:p>
        </w:tc>
        <w:tc>
          <w:tcPr>
            <w:tcW w:w="1812" w:type="dxa"/>
            <w:vAlign w:val="center"/>
          </w:tcPr>
          <w:p w:rsidR="00C26AF0" w:rsidRPr="00205570" w:rsidRDefault="00C26AF0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C26AF0" w:rsidRDefault="004758DF" w:rsidP="00524F3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社</w:t>
            </w:r>
          </w:p>
          <w:p w:rsidR="00C26AF0" w:rsidRPr="00205570" w:rsidRDefault="00C26AF0" w:rsidP="00524F3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</w:t>
            </w:r>
          </w:p>
        </w:tc>
        <w:tc>
          <w:tcPr>
            <w:tcW w:w="1701" w:type="dxa"/>
            <w:gridSpan w:val="2"/>
            <w:vAlign w:val="center"/>
          </w:tcPr>
          <w:p w:rsidR="00C26AF0" w:rsidRPr="00205570" w:rsidRDefault="00C26AF0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C26AF0" w:rsidRPr="00205570" w:rsidRDefault="004758DF" w:rsidP="00524F3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指導老師</w:t>
            </w:r>
          </w:p>
        </w:tc>
        <w:tc>
          <w:tcPr>
            <w:tcW w:w="1781" w:type="dxa"/>
            <w:gridSpan w:val="2"/>
            <w:vAlign w:val="center"/>
          </w:tcPr>
          <w:p w:rsidR="00C26AF0" w:rsidRPr="00205570" w:rsidRDefault="00C26AF0" w:rsidP="00524F3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6" w:type="dxa"/>
            <w:vAlign w:val="center"/>
          </w:tcPr>
          <w:p w:rsidR="00C26AF0" w:rsidRPr="00205570" w:rsidRDefault="00C26AF0" w:rsidP="00524F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課外活動組</w:t>
            </w:r>
          </w:p>
        </w:tc>
        <w:tc>
          <w:tcPr>
            <w:tcW w:w="1919" w:type="dxa"/>
          </w:tcPr>
          <w:p w:rsidR="00C26AF0" w:rsidRPr="00205570" w:rsidRDefault="00C26AF0" w:rsidP="00524F3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145EE" w:rsidRDefault="00B145EE" w:rsidP="00C26AF0">
      <w:pPr>
        <w:rPr>
          <w:rFonts w:ascii="Times New Roman" w:eastAsia="標楷體" w:hAnsi="Times New Roman" w:cs="Times New Roman"/>
        </w:rPr>
      </w:pPr>
    </w:p>
    <w:sectPr w:rsidR="00B145EE" w:rsidSect="00C26AF0">
      <w:pgSz w:w="11906" w:h="16838"/>
      <w:pgMar w:top="1418" w:right="1274" w:bottom="113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D8" w:rsidRDefault="00DD25D8" w:rsidP="00B15F2E">
      <w:r>
        <w:separator/>
      </w:r>
    </w:p>
  </w:endnote>
  <w:endnote w:type="continuationSeparator" w:id="0">
    <w:p w:rsidR="00DD25D8" w:rsidRDefault="00DD25D8" w:rsidP="00B1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D8" w:rsidRDefault="00DD25D8" w:rsidP="00B15F2E">
      <w:r>
        <w:separator/>
      </w:r>
    </w:p>
  </w:footnote>
  <w:footnote w:type="continuationSeparator" w:id="0">
    <w:p w:rsidR="00DD25D8" w:rsidRDefault="00DD25D8" w:rsidP="00B1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1C2"/>
    <w:multiLevelType w:val="hybridMultilevel"/>
    <w:tmpl w:val="CABAC1BE"/>
    <w:lvl w:ilvl="0" w:tplc="9C001414">
      <w:start w:val="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1"/>
    <w:rsid w:val="00014098"/>
    <w:rsid w:val="0002079F"/>
    <w:rsid w:val="000300D2"/>
    <w:rsid w:val="000718FA"/>
    <w:rsid w:val="00071B79"/>
    <w:rsid w:val="000A2435"/>
    <w:rsid w:val="00106854"/>
    <w:rsid w:val="00154D21"/>
    <w:rsid w:val="00192698"/>
    <w:rsid w:val="001E21EB"/>
    <w:rsid w:val="001F2B36"/>
    <w:rsid w:val="00205570"/>
    <w:rsid w:val="002215AF"/>
    <w:rsid w:val="00232991"/>
    <w:rsid w:val="002654C5"/>
    <w:rsid w:val="002828A9"/>
    <w:rsid w:val="00290541"/>
    <w:rsid w:val="002C12E3"/>
    <w:rsid w:val="002F1C2A"/>
    <w:rsid w:val="002F71F8"/>
    <w:rsid w:val="00340840"/>
    <w:rsid w:val="003438E3"/>
    <w:rsid w:val="00365867"/>
    <w:rsid w:val="0037108A"/>
    <w:rsid w:val="00385FFC"/>
    <w:rsid w:val="00386C7C"/>
    <w:rsid w:val="00391897"/>
    <w:rsid w:val="003C6D4E"/>
    <w:rsid w:val="003F5CA5"/>
    <w:rsid w:val="00406414"/>
    <w:rsid w:val="00421590"/>
    <w:rsid w:val="0042637F"/>
    <w:rsid w:val="00426D2D"/>
    <w:rsid w:val="00432055"/>
    <w:rsid w:val="0047368C"/>
    <w:rsid w:val="00474A4D"/>
    <w:rsid w:val="004758DF"/>
    <w:rsid w:val="00491346"/>
    <w:rsid w:val="004B5187"/>
    <w:rsid w:val="004E4E4F"/>
    <w:rsid w:val="004F2CDA"/>
    <w:rsid w:val="004F4688"/>
    <w:rsid w:val="00505749"/>
    <w:rsid w:val="00523AFC"/>
    <w:rsid w:val="005244B4"/>
    <w:rsid w:val="0053593A"/>
    <w:rsid w:val="005944DD"/>
    <w:rsid w:val="005965A0"/>
    <w:rsid w:val="005D1AD5"/>
    <w:rsid w:val="00603F2F"/>
    <w:rsid w:val="006347D8"/>
    <w:rsid w:val="00693523"/>
    <w:rsid w:val="00695E0A"/>
    <w:rsid w:val="006B0F9A"/>
    <w:rsid w:val="006B4116"/>
    <w:rsid w:val="006B664E"/>
    <w:rsid w:val="007230F2"/>
    <w:rsid w:val="00737366"/>
    <w:rsid w:val="007D1165"/>
    <w:rsid w:val="007E28D8"/>
    <w:rsid w:val="0082196A"/>
    <w:rsid w:val="00887BF8"/>
    <w:rsid w:val="008C42C1"/>
    <w:rsid w:val="008D54F6"/>
    <w:rsid w:val="008F2107"/>
    <w:rsid w:val="00965DD3"/>
    <w:rsid w:val="009A74FF"/>
    <w:rsid w:val="009E0565"/>
    <w:rsid w:val="009E2CA0"/>
    <w:rsid w:val="009E7BAB"/>
    <w:rsid w:val="00A27108"/>
    <w:rsid w:val="00AD63CA"/>
    <w:rsid w:val="00B145EE"/>
    <w:rsid w:val="00B15F2E"/>
    <w:rsid w:val="00B237A4"/>
    <w:rsid w:val="00B401B6"/>
    <w:rsid w:val="00B467E7"/>
    <w:rsid w:val="00B55543"/>
    <w:rsid w:val="00BA745D"/>
    <w:rsid w:val="00BD1818"/>
    <w:rsid w:val="00BD6A72"/>
    <w:rsid w:val="00BD6FED"/>
    <w:rsid w:val="00BE6C2C"/>
    <w:rsid w:val="00BF14A7"/>
    <w:rsid w:val="00C00EEE"/>
    <w:rsid w:val="00C26AF0"/>
    <w:rsid w:val="00C67AA8"/>
    <w:rsid w:val="00C96586"/>
    <w:rsid w:val="00CB59C3"/>
    <w:rsid w:val="00CC5221"/>
    <w:rsid w:val="00CD63D8"/>
    <w:rsid w:val="00D21817"/>
    <w:rsid w:val="00D3045A"/>
    <w:rsid w:val="00D45728"/>
    <w:rsid w:val="00D64B05"/>
    <w:rsid w:val="00D65DDD"/>
    <w:rsid w:val="00D93B2D"/>
    <w:rsid w:val="00D9695F"/>
    <w:rsid w:val="00DB4A07"/>
    <w:rsid w:val="00DC4179"/>
    <w:rsid w:val="00DC65E8"/>
    <w:rsid w:val="00DD25D8"/>
    <w:rsid w:val="00DE3A91"/>
    <w:rsid w:val="00E25709"/>
    <w:rsid w:val="00E31EA4"/>
    <w:rsid w:val="00E5605A"/>
    <w:rsid w:val="00E672F1"/>
    <w:rsid w:val="00F5317A"/>
    <w:rsid w:val="00F5472F"/>
    <w:rsid w:val="00F5710B"/>
    <w:rsid w:val="00F84F4F"/>
    <w:rsid w:val="00FD2B8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5F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5F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4A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46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67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5F2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5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邊雅玲</dc:creator>
  <cp:lastModifiedBy>許存惠</cp:lastModifiedBy>
  <cp:revision>3</cp:revision>
  <cp:lastPrinted>2017-02-06T09:11:00Z</cp:lastPrinted>
  <dcterms:created xsi:type="dcterms:W3CDTF">2019-04-29T03:38:00Z</dcterms:created>
  <dcterms:modified xsi:type="dcterms:W3CDTF">2019-04-29T03:39:00Z</dcterms:modified>
</cp:coreProperties>
</file>